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w:t>
      </w:r>
      <w:r w:rsidR="00E701F5">
        <w:rPr>
          <w:rFonts w:ascii="Times New Roman" w:eastAsia="Calibri" w:hAnsi="Times New Roman" w:cs="Times New Roman"/>
        </w:rPr>
        <w:t>radėt</w:t>
      </w:r>
      <w:r w:rsidR="00942BF4">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w:t>
      </w:r>
      <w:r w:rsidR="00F27E99">
        <w:rPr>
          <w:rFonts w:ascii="Times New Roman" w:eastAsia="Calibri" w:hAnsi="Times New Roman" w:cs="Times New Roman"/>
        </w:rPr>
        <w:t>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 xml:space="preserve">(nurodyti Programos priemonių pavadinimus </w:t>
      </w:r>
      <w:bookmarkStart w:id="0" w:name="_GoBack"/>
      <w:bookmarkEnd w:id="0"/>
      <w:r w:rsidR="00B221D7" w:rsidRPr="0080197E">
        <w:rPr>
          <w:rFonts w:ascii="Times New Roman" w:eastAsia="Times New Roman" w:hAnsi="Times New Roman" w:cs="Times New Roman"/>
          <w:i/>
          <w:lang w:eastAsia="lt-LT"/>
        </w:rPr>
        <w:t>)</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2F6B5F"/>
    <w:rsid w:val="0033215B"/>
    <w:rsid w:val="00431BCD"/>
    <w:rsid w:val="00676A33"/>
    <w:rsid w:val="0081422C"/>
    <w:rsid w:val="00942BF4"/>
    <w:rsid w:val="00A95DB6"/>
    <w:rsid w:val="00B221D7"/>
    <w:rsid w:val="00E701F5"/>
    <w:rsid w:val="00EB0457"/>
    <w:rsid w:val="00F2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3E78"/>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1017</Words>
  <Characters>581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12</cp:revision>
  <dcterms:created xsi:type="dcterms:W3CDTF">2019-03-13T14:31:00Z</dcterms:created>
  <dcterms:modified xsi:type="dcterms:W3CDTF">2022-10-28T11:37:00Z</dcterms:modified>
</cp:coreProperties>
</file>