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857A" w14:textId="51619C68" w:rsidR="006D1202" w:rsidRPr="006E290D" w:rsidRDefault="00E70EDB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31A06">
        <w:rPr>
          <w:rFonts w:ascii="Times New Roman" w:hAnsi="Times New Roman" w:cs="Times New Roman"/>
          <w:b/>
          <w:sz w:val="28"/>
          <w:szCs w:val="28"/>
        </w:rPr>
        <w:t>VAIKŲ UŽIMTUMO STOVYKLOS „TAUTOSAKOS ARUODAI:</w:t>
      </w:r>
      <w:r w:rsidR="000B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A06">
        <w:rPr>
          <w:rFonts w:ascii="Times New Roman" w:hAnsi="Times New Roman" w:cs="Times New Roman"/>
          <w:b/>
          <w:sz w:val="28"/>
          <w:szCs w:val="28"/>
        </w:rPr>
        <w:t>NUO MITO IKI MOTYVO“</w:t>
      </w:r>
    </w:p>
    <w:p w14:paraId="25557350" w14:textId="77777777" w:rsidR="006D1202" w:rsidRPr="00631A06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</w:t>
      </w:r>
      <w:r w:rsidRPr="00631A06">
        <w:rPr>
          <w:rFonts w:ascii="Times New Roman" w:hAnsi="Times New Roman" w:cs="Times New Roman"/>
          <w:sz w:val="24"/>
          <w:szCs w:val="24"/>
        </w:rPr>
        <w:t>.</w:t>
      </w:r>
      <w:r w:rsidR="009207C9" w:rsidRPr="00631A06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631A06" w:rsidRPr="00631A06">
        <w:rPr>
          <w:rFonts w:ascii="Times New Roman" w:hAnsi="Times New Roman" w:cs="Times New Roman"/>
          <w:sz w:val="24"/>
          <w:szCs w:val="24"/>
          <w:lang w:eastAsia="lt-LT"/>
        </w:rPr>
        <w:t>ŠVEN-LEADER-6B-V-10-10-2019</w:t>
      </w:r>
    </w:p>
    <w:p w14:paraId="5A357D4E" w14:textId="77777777" w:rsidR="006D1202" w:rsidRPr="007B5C1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5B4E80E8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10D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3008DD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3CF" w14:textId="78DF6C85" w:rsidR="006D1202" w:rsidRPr="00631A06" w:rsidRDefault="00631A0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06">
              <w:rPr>
                <w:rFonts w:ascii="Times New Roman" w:hAnsi="Times New Roman"/>
                <w:sz w:val="24"/>
                <w:szCs w:val="24"/>
                <w:lang w:eastAsia="lt-LT"/>
              </w:rPr>
              <w:t>Nevyriausybinė visuomeninė organizacija „Sirvėtos kalvos</w:t>
            </w:r>
            <w:r w:rsidR="000B0470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Pr="00631A06">
              <w:rPr>
                <w:rFonts w:ascii="Times New Roman" w:hAnsi="Times New Roman"/>
                <w:sz w:val="24"/>
                <w:szCs w:val="24"/>
                <w:lang w:eastAsia="lt-LT"/>
              </w:rPr>
              <w:t>, Asociacija</w:t>
            </w:r>
          </w:p>
        </w:tc>
      </w:tr>
      <w:tr w:rsidR="00A0485B" w:rsidRPr="00A0485B" w14:paraId="041BA0B2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33C6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178F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0E0BED4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74AD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A8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A0A73DE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40B9F43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B0A1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09A6" w14:textId="51A6D7C3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B80B2A">
              <w:rPr>
                <w:rFonts w:ascii="Times New Roman" w:hAnsi="Times New Roman" w:cs="Times New Roman"/>
                <w:sz w:val="24"/>
                <w:szCs w:val="24"/>
              </w:rPr>
              <w:t>liepos 14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0F1D61B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A52FF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DE4" w14:textId="77777777" w:rsidR="006D1202" w:rsidRPr="00A0485B" w:rsidRDefault="00631A0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8 400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75AE6C4E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AB07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DEB" w14:textId="77777777" w:rsidR="006D1202" w:rsidRPr="00A0485B" w:rsidRDefault="00631A06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7 980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54700413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E7AB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45C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685920E5" w14:textId="77777777" w:rsidR="00631A06" w:rsidRDefault="00631A06" w:rsidP="0063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FE2C8" w14:textId="77777777" w:rsidR="00631A06" w:rsidRPr="00631A06" w:rsidRDefault="00631A06" w:rsidP="0063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DD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631A06">
        <w:rPr>
          <w:rFonts w:ascii="Times New Roman" w:hAnsi="Times New Roman" w:cs="Times New Roman"/>
          <w:sz w:val="24"/>
          <w:szCs w:val="24"/>
        </w:rPr>
        <w:t xml:space="preserve"> – didinti vaikų užimtumo galimybes vaikų atostogų metu organizuojant kultūros savitumo išsaugojimą ir bendruomeniškumo bei pilietiškumo ugdymą skatinančias temines stovyklas.</w:t>
      </w:r>
    </w:p>
    <w:p w14:paraId="19BBFA96" w14:textId="77777777" w:rsidR="00631A06" w:rsidRPr="003008DD" w:rsidRDefault="00631A06" w:rsidP="00631A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8DD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5B88FD7E" w14:textId="77777777" w:rsidR="00631A06" w:rsidRPr="00631A06" w:rsidRDefault="00631A06" w:rsidP="0063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A06">
        <w:rPr>
          <w:rFonts w:ascii="Times New Roman" w:hAnsi="Times New Roman" w:cs="Times New Roman"/>
          <w:sz w:val="24"/>
          <w:szCs w:val="24"/>
        </w:rPr>
        <w:t>1. Teikti informaciją apie vykdomą projektą Švenčionių rajono gyventojams.</w:t>
      </w:r>
    </w:p>
    <w:p w14:paraId="3171C309" w14:textId="77777777" w:rsidR="00631A06" w:rsidRPr="00631A06" w:rsidRDefault="00631A06" w:rsidP="0063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A06">
        <w:rPr>
          <w:rFonts w:ascii="Times New Roman" w:hAnsi="Times New Roman" w:cs="Times New Roman"/>
          <w:sz w:val="24"/>
          <w:szCs w:val="24"/>
        </w:rPr>
        <w:t>2. Įtraukti projekto dalyvius (vaikus), kurie neturi galimybių su suaugusiais praleisti atostogų, į NVO „Sirvėtos kalvos“ Šventos kaime organizuojamas veiklas.</w:t>
      </w:r>
    </w:p>
    <w:p w14:paraId="7453F833" w14:textId="77777777" w:rsidR="00631A06" w:rsidRPr="00631A06" w:rsidRDefault="00631A06" w:rsidP="0063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A06">
        <w:rPr>
          <w:rFonts w:ascii="Times New Roman" w:hAnsi="Times New Roman" w:cs="Times New Roman"/>
          <w:sz w:val="24"/>
          <w:szCs w:val="24"/>
        </w:rPr>
        <w:t>3. Bendradarbiaujant su aplinkinių kaimų bendruomenėmis, organizuoti kultūros savitumo išsaugojimą ir bendruomeniškumo bei pilietiškumo ugdymą skatinančias 3 stovyklas po 5 darbo dienas (be nakvynės) vaikų atostogų metu.</w:t>
      </w:r>
    </w:p>
    <w:p w14:paraId="5465A4C0" w14:textId="77777777" w:rsidR="00631A06" w:rsidRPr="00631A06" w:rsidRDefault="00631A06" w:rsidP="0063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A06">
        <w:rPr>
          <w:rFonts w:ascii="Times New Roman" w:hAnsi="Times New Roman" w:cs="Times New Roman"/>
          <w:sz w:val="24"/>
          <w:szCs w:val="24"/>
        </w:rPr>
        <w:t>4. Projekto vykdymo pabaigoje viešinti organizuotas veiklas, pasiektus rezultatus, dalyvių atsiliepimus ir tęstinumo galimybes.</w:t>
      </w:r>
    </w:p>
    <w:p w14:paraId="5A6E4D10" w14:textId="3CECC531" w:rsidR="009207C9" w:rsidRPr="00631A06" w:rsidRDefault="00B80B2A" w:rsidP="0063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Pasiektas</w:t>
      </w:r>
      <w:r w:rsidR="003008DD" w:rsidRPr="003008DD">
        <w:rPr>
          <w:rFonts w:ascii="Times New Roman" w:hAnsi="Times New Roman" w:cs="Times New Roman"/>
          <w:b/>
          <w:bCs/>
          <w:sz w:val="24"/>
          <w:szCs w:val="24"/>
        </w:rPr>
        <w:t xml:space="preserve"> rezultatas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suorganizuotos 3 stovyklos, kuriose </w:t>
      </w:r>
      <w:r w:rsidR="000B0470">
        <w:rPr>
          <w:rFonts w:ascii="Times New Roman" w:hAnsi="Times New Roman" w:cs="Times New Roman"/>
          <w:sz w:val="24"/>
          <w:szCs w:val="24"/>
        </w:rPr>
        <w:t xml:space="preserve">iš </w:t>
      </w:r>
      <w:r w:rsidR="00631A06" w:rsidRPr="00631A06">
        <w:rPr>
          <w:rFonts w:ascii="Times New Roman" w:hAnsi="Times New Roman" w:cs="Times New Roman"/>
          <w:sz w:val="24"/>
          <w:szCs w:val="24"/>
        </w:rPr>
        <w:t>viso dalyva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 60 vaikų. Stovykloje bu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 organizuojam</w:t>
      </w:r>
      <w:r w:rsidR="000B04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0B0470">
        <w:rPr>
          <w:rFonts w:ascii="Times New Roman" w:hAnsi="Times New Roman" w:cs="Times New Roman"/>
          <w:sz w:val="24"/>
          <w:szCs w:val="24"/>
        </w:rPr>
        <w:t xml:space="preserve"> </w:t>
      </w:r>
      <w:r w:rsidR="00631A06" w:rsidRPr="00631A06">
        <w:rPr>
          <w:rFonts w:ascii="Times New Roman" w:hAnsi="Times New Roman" w:cs="Times New Roman"/>
          <w:sz w:val="24"/>
          <w:szCs w:val="24"/>
        </w:rPr>
        <w:t>žygis pėsčiomis, literatūriniai skaitymai ir interpretavimai tautosakos ir mitologijos temomis, paskaitų ciklas „Mitologiniai motyvai kalendorinių švenčių papročiuose ir tradicijose“ (5 paskaitos per 5 dienas), baigiamoji stovyklautojų veikla – 30 minučių trukmės inscenizuotas pasirinktos formos vaidinimas, paremtas kraštiečio Š. Laužadžio sukurtais tekstais (sakmėmis/padavimais) apie reikšmingas Švenčionių krašto vietoves ir jų atsiradimą. Stovyklos bu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 organizuojamos pavasario, vasaros ir rudens atostogų metu. Stovyklose dalyviai ga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 naudingos informacijos apie nematerialųjį kultūros paveldą, jo puoselėjimą ir išsaugojimą, bendra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 su bendraamžiais, dalyva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31A06" w:rsidRPr="00631A06">
        <w:rPr>
          <w:rFonts w:ascii="Times New Roman" w:hAnsi="Times New Roman" w:cs="Times New Roman"/>
          <w:sz w:val="24"/>
          <w:szCs w:val="24"/>
        </w:rPr>
        <w:t xml:space="preserve"> kūrybinėje veikloje.</w:t>
      </w:r>
    </w:p>
    <w:sectPr w:rsidR="009207C9" w:rsidRPr="00631A06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B0470"/>
    <w:rsid w:val="000B2A4D"/>
    <w:rsid w:val="000C66BB"/>
    <w:rsid w:val="001010F1"/>
    <w:rsid w:val="00101EFF"/>
    <w:rsid w:val="00126D71"/>
    <w:rsid w:val="00147329"/>
    <w:rsid w:val="001A6430"/>
    <w:rsid w:val="001F1D42"/>
    <w:rsid w:val="00210A3D"/>
    <w:rsid w:val="002709F3"/>
    <w:rsid w:val="003008DD"/>
    <w:rsid w:val="003D1617"/>
    <w:rsid w:val="00485201"/>
    <w:rsid w:val="004B0754"/>
    <w:rsid w:val="004D6163"/>
    <w:rsid w:val="00502189"/>
    <w:rsid w:val="005B6195"/>
    <w:rsid w:val="005C6365"/>
    <w:rsid w:val="006301BF"/>
    <w:rsid w:val="00631A06"/>
    <w:rsid w:val="006D1202"/>
    <w:rsid w:val="006E290D"/>
    <w:rsid w:val="006E5004"/>
    <w:rsid w:val="006E7167"/>
    <w:rsid w:val="006F406E"/>
    <w:rsid w:val="0071097D"/>
    <w:rsid w:val="00773B47"/>
    <w:rsid w:val="007B1BA0"/>
    <w:rsid w:val="007B5C14"/>
    <w:rsid w:val="00827C33"/>
    <w:rsid w:val="008B2242"/>
    <w:rsid w:val="008D4960"/>
    <w:rsid w:val="009207C9"/>
    <w:rsid w:val="009E454A"/>
    <w:rsid w:val="00A0485B"/>
    <w:rsid w:val="00A567BE"/>
    <w:rsid w:val="00A65B43"/>
    <w:rsid w:val="00B20F1F"/>
    <w:rsid w:val="00B53E6F"/>
    <w:rsid w:val="00B80B2A"/>
    <w:rsid w:val="00BF3467"/>
    <w:rsid w:val="00C14C3F"/>
    <w:rsid w:val="00C6110E"/>
    <w:rsid w:val="00CC3767"/>
    <w:rsid w:val="00E16DA3"/>
    <w:rsid w:val="00E352CE"/>
    <w:rsid w:val="00E62D61"/>
    <w:rsid w:val="00E66725"/>
    <w:rsid w:val="00E70EDB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C43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2021-03-22T07:01:00Z</dcterms:created>
  <dcterms:modified xsi:type="dcterms:W3CDTF">2021-12-08T09:58:00Z</dcterms:modified>
</cp:coreProperties>
</file>