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5A787" w14:textId="6FCF3E63" w:rsidR="006D1202" w:rsidRPr="006E290D" w:rsidRDefault="006D1202" w:rsidP="006D1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90D">
        <w:rPr>
          <w:rFonts w:ascii="Times New Roman" w:hAnsi="Times New Roman" w:cs="Times New Roman"/>
          <w:b/>
          <w:sz w:val="28"/>
          <w:szCs w:val="28"/>
        </w:rPr>
        <w:t>„</w:t>
      </w:r>
      <w:r w:rsidR="006175DE">
        <w:rPr>
          <w:rFonts w:ascii="Times New Roman" w:hAnsi="Times New Roman"/>
          <w:b/>
          <w:sz w:val="28"/>
          <w:szCs w:val="28"/>
        </w:rPr>
        <w:t>ADVENTAS „KALĖDŲ STEBUKLO BELAUKIANT</w:t>
      </w:r>
      <w:r w:rsidRPr="006E290D">
        <w:rPr>
          <w:rFonts w:ascii="Times New Roman" w:hAnsi="Times New Roman" w:cs="Times New Roman"/>
          <w:b/>
          <w:sz w:val="28"/>
          <w:szCs w:val="28"/>
        </w:rPr>
        <w:t>“</w:t>
      </w:r>
    </w:p>
    <w:p w14:paraId="77F8C0B4" w14:textId="77777777" w:rsidR="006D1202" w:rsidRPr="006175DE" w:rsidRDefault="006D1202" w:rsidP="006D1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52CE">
        <w:rPr>
          <w:rFonts w:ascii="Times New Roman" w:hAnsi="Times New Roman" w:cs="Times New Roman"/>
          <w:sz w:val="24"/>
          <w:szCs w:val="24"/>
        </w:rPr>
        <w:t>Projekto Nr.</w:t>
      </w:r>
      <w:r w:rsidR="006175DE" w:rsidRPr="006175DE">
        <w:rPr>
          <w:lang w:eastAsia="lt-LT"/>
        </w:rPr>
        <w:t xml:space="preserve"> </w:t>
      </w:r>
      <w:r w:rsidR="006175DE" w:rsidRPr="006175DE">
        <w:rPr>
          <w:rFonts w:ascii="Times New Roman" w:hAnsi="Times New Roman" w:cs="Times New Roman"/>
          <w:sz w:val="24"/>
          <w:szCs w:val="24"/>
          <w:lang w:eastAsia="lt-LT"/>
        </w:rPr>
        <w:t>ŠVEN-LEADER-6B-V-10-5-2019</w:t>
      </w:r>
    </w:p>
    <w:p w14:paraId="1D05B15A" w14:textId="77777777" w:rsidR="006D1202" w:rsidRPr="00E352CE" w:rsidRDefault="006D1202" w:rsidP="006D12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A0485B" w:rsidRPr="00A0485B" w14:paraId="7C0C8F27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19C30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Projekto vykdytoj</w:t>
            </w:r>
            <w:r w:rsidR="00ED4642">
              <w:rPr>
                <w:rFonts w:ascii="Times New Roman" w:hAnsi="Times New Roman"/>
                <w:b/>
                <w:sz w:val="24"/>
                <w:szCs w:val="24"/>
              </w:rPr>
              <w:t>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DD1D" w14:textId="77777777" w:rsidR="006D1202" w:rsidRPr="00CA009F" w:rsidRDefault="00CA009F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0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Švenčionėlių bendruomenė „Švenčionėlių bičiuliai“ , Asociacija</w:t>
            </w:r>
          </w:p>
        </w:tc>
      </w:tr>
      <w:tr w:rsidR="00A0485B" w:rsidRPr="00A0485B" w14:paraId="19A719C0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CC169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VPS prioritetas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7E89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sz w:val="24"/>
                <w:szCs w:val="24"/>
              </w:rPr>
              <w:t>VPS prioritetas „</w:t>
            </w:r>
            <w:r w:rsidR="00E9435A" w:rsidRPr="00A0485B">
              <w:rPr>
                <w:rFonts w:ascii="Times New Roman" w:hAnsi="Times New Roman"/>
                <w:sz w:val="24"/>
                <w:szCs w:val="24"/>
              </w:rPr>
              <w:t>Socialinės ir ekonominės veiklos plėtra, skatinant bendruomeniškumą, mažinant socialinę atskirtį“</w:t>
            </w:r>
          </w:p>
        </w:tc>
      </w:tr>
      <w:tr w:rsidR="00A0485B" w:rsidRPr="00A0485B" w14:paraId="69FFC5CA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39545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VPS priemonė ir veiklos sritis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4C96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sz w:val="24"/>
                <w:szCs w:val="24"/>
              </w:rPr>
              <w:t>VPS priemonė „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Kultūros savitumo išsaugojimas, tradicijų tęstinumas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“ (LEADER-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SAVA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-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4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00D0EC24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sz w:val="24"/>
                <w:szCs w:val="24"/>
              </w:rPr>
              <w:t xml:space="preserve">veiklos sritis </w:t>
            </w:r>
            <w:r w:rsidR="00E352CE" w:rsidRPr="00E352CE">
              <w:rPr>
                <w:rFonts w:ascii="Times New Roman" w:hAnsi="Times New Roman"/>
                <w:sz w:val="24"/>
                <w:szCs w:val="24"/>
              </w:rPr>
              <w:t>„Parama kaimo gyventojų bendruomeniškumo ir pilietiškumo ugdymui (krašto tradicinių renginių organizavimas, stovyklos, konferencijos, išvykos)“</w:t>
            </w:r>
            <w:r w:rsidR="00E352CE" w:rsidRPr="00A0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(LEADER-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SAVA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-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4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.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1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0485B" w:rsidRPr="00A0485B" w14:paraId="174366A5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3D6BD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Vietos projekto įgyvendinimo laikotarpis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D55E" w14:textId="77777777" w:rsidR="006D1202" w:rsidRPr="00A0485B" w:rsidRDefault="006D1202" w:rsidP="006D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sz w:val="24"/>
                <w:szCs w:val="24"/>
              </w:rPr>
              <w:t>Nuo 201</w:t>
            </w:r>
            <w:r w:rsidR="00A0485B" w:rsidRPr="00A0485B">
              <w:rPr>
                <w:rFonts w:ascii="Times New Roman" w:hAnsi="Times New Roman"/>
                <w:sz w:val="24"/>
                <w:szCs w:val="24"/>
              </w:rPr>
              <w:t>9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 w:rsidR="00E352CE">
              <w:rPr>
                <w:rFonts w:ascii="Times New Roman" w:hAnsi="Times New Roman" w:cs="Times New Roman"/>
                <w:sz w:val="24"/>
                <w:szCs w:val="24"/>
              </w:rPr>
              <w:t>gruodžio 2</w:t>
            </w:r>
            <w:r w:rsidRPr="00A0485B">
              <w:rPr>
                <w:rFonts w:ascii="Times New Roman" w:hAnsi="Times New Roman" w:cs="Times New Roman"/>
                <w:sz w:val="24"/>
                <w:szCs w:val="24"/>
              </w:rPr>
              <w:t xml:space="preserve"> d. iki 20</w:t>
            </w:r>
            <w:r w:rsidR="00E352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485B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6175DE"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  <w:r w:rsidR="00E352C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A0485B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</w:tr>
      <w:tr w:rsidR="00A0485B" w:rsidRPr="00A0485B" w14:paraId="37710324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58636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 xml:space="preserve">Bendra vietos projekto vertė, Eur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76EC" w14:textId="77777777" w:rsidR="006D1202" w:rsidRPr="00A0485B" w:rsidRDefault="00E352CE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</w:t>
            </w:r>
            <w:r w:rsidR="006175DE">
              <w:rPr>
                <w:rFonts w:ascii="Times New Roman" w:hAnsi="Times New Roman"/>
                <w:sz w:val="24"/>
                <w:szCs w:val="24"/>
              </w:rPr>
              <w:t>00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,00</w:t>
            </w:r>
            <w:r w:rsidR="00C6110E" w:rsidRPr="00A0485B">
              <w:rPr>
                <w:rFonts w:ascii="Times New Roman" w:hAnsi="Times New Roman"/>
                <w:sz w:val="24"/>
                <w:szCs w:val="24"/>
              </w:rPr>
              <w:t xml:space="preserve"> Eur</w:t>
            </w:r>
            <w:r w:rsidR="006D1202" w:rsidRPr="00A0485B">
              <w:rPr>
                <w:rFonts w:ascii="Times New Roman" w:hAnsi="Times New Roman"/>
                <w:sz w:val="24"/>
                <w:szCs w:val="24"/>
              </w:rPr>
              <w:t xml:space="preserve"> su PVM</w:t>
            </w:r>
          </w:p>
        </w:tc>
      </w:tr>
      <w:tr w:rsidR="00A0485B" w:rsidRPr="00A0485B" w14:paraId="45116D97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259E4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Paramos suma, Eur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4330" w14:textId="77777777" w:rsidR="006D1202" w:rsidRPr="00A0485B" w:rsidRDefault="00E352CE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</w:t>
            </w:r>
            <w:r w:rsidR="006175DE">
              <w:rPr>
                <w:rFonts w:ascii="Times New Roman" w:hAnsi="Times New Roman"/>
                <w:sz w:val="24"/>
                <w:szCs w:val="24"/>
              </w:rPr>
              <w:t>75</w:t>
            </w:r>
            <w:r w:rsidR="00A0485B" w:rsidRPr="00A0485B">
              <w:rPr>
                <w:rFonts w:ascii="Times New Roman" w:hAnsi="Times New Roman"/>
                <w:sz w:val="24"/>
                <w:szCs w:val="24"/>
              </w:rPr>
              <w:t>,00</w:t>
            </w:r>
            <w:r w:rsidR="00C6110E" w:rsidRPr="00A0485B">
              <w:rPr>
                <w:rFonts w:ascii="Times New Roman" w:hAnsi="Times New Roman"/>
                <w:sz w:val="24"/>
                <w:szCs w:val="24"/>
              </w:rPr>
              <w:t xml:space="preserve"> Eur </w:t>
            </w:r>
            <w:r w:rsidR="0071097D" w:rsidRPr="00A0485B">
              <w:rPr>
                <w:rFonts w:ascii="Times New Roman" w:hAnsi="Times New Roman"/>
                <w:sz w:val="24"/>
                <w:szCs w:val="24"/>
              </w:rPr>
              <w:t>su</w:t>
            </w:r>
            <w:r w:rsidR="006D1202" w:rsidRPr="00A0485B">
              <w:rPr>
                <w:rFonts w:ascii="Times New Roman" w:hAnsi="Times New Roman"/>
                <w:sz w:val="24"/>
                <w:szCs w:val="24"/>
              </w:rPr>
              <w:t xml:space="preserve"> PVM iš Europos žemės ūkio fondo kaimo plėtrai ir Lietuvos valstybės biudžeto lėšų</w:t>
            </w:r>
          </w:p>
        </w:tc>
      </w:tr>
      <w:tr w:rsidR="00A0485B" w:rsidRPr="00A0485B" w14:paraId="0AD3ED9C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61BF0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 xml:space="preserve">Paramos </w:t>
            </w:r>
            <w:r w:rsidR="00C6110E" w:rsidRPr="00A0485B">
              <w:rPr>
                <w:rFonts w:ascii="Times New Roman" w:hAnsi="Times New Roman"/>
                <w:b/>
                <w:sz w:val="24"/>
                <w:szCs w:val="24"/>
              </w:rPr>
              <w:t>lyginamoji dalis, proc.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971D" w14:textId="77777777" w:rsidR="006D1202" w:rsidRPr="00A0485B" w:rsidRDefault="00E352CE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C6110E" w:rsidRPr="00A0485B">
              <w:rPr>
                <w:rFonts w:ascii="Times New Roman" w:hAnsi="Times New Roman"/>
                <w:sz w:val="24"/>
                <w:szCs w:val="24"/>
              </w:rPr>
              <w:t xml:space="preserve"> proc.</w:t>
            </w:r>
          </w:p>
        </w:tc>
      </w:tr>
    </w:tbl>
    <w:p w14:paraId="7F4F2461" w14:textId="77777777" w:rsidR="006175DE" w:rsidRDefault="006175DE" w:rsidP="00617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38B9C" w14:textId="77777777" w:rsidR="006175DE" w:rsidRPr="006175DE" w:rsidRDefault="006175DE" w:rsidP="00617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42">
        <w:rPr>
          <w:rFonts w:ascii="Times New Roman" w:hAnsi="Times New Roman" w:cs="Times New Roman"/>
          <w:b/>
          <w:bCs/>
          <w:sz w:val="24"/>
          <w:szCs w:val="24"/>
        </w:rPr>
        <w:t>Projekto tikslas</w:t>
      </w:r>
      <w:r w:rsidRPr="006175DE">
        <w:rPr>
          <w:rFonts w:ascii="Times New Roman" w:hAnsi="Times New Roman" w:cs="Times New Roman"/>
          <w:sz w:val="24"/>
          <w:szCs w:val="24"/>
        </w:rPr>
        <w:t xml:space="preserve"> – supažindinti bendruomenę su krašto adventinio laikotarpio tradicijomis, jų apeigomis, simbolika, tautosaka ir folkloru, tuo prisidedant prie tautinio paveldo puoselėjimo ir jo tęstinumo išsaugojimo, įtraukiant į aktyvią etnokultūrinę pažintinė veiklą.</w:t>
      </w:r>
    </w:p>
    <w:p w14:paraId="467FA894" w14:textId="77777777" w:rsidR="006175DE" w:rsidRPr="00ED4642" w:rsidRDefault="006175DE" w:rsidP="006175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642">
        <w:rPr>
          <w:rFonts w:ascii="Times New Roman" w:hAnsi="Times New Roman" w:cs="Times New Roman"/>
          <w:b/>
          <w:bCs/>
          <w:sz w:val="24"/>
          <w:szCs w:val="24"/>
        </w:rPr>
        <w:t>Projekto uždaviniai:</w:t>
      </w:r>
    </w:p>
    <w:p w14:paraId="2A73057E" w14:textId="3F2F8E4C" w:rsidR="006175DE" w:rsidRPr="006175DE" w:rsidRDefault="006175DE" w:rsidP="006175D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175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1. Suorganizuoti du edukacinius užsiėmimus, Advent</w:t>
      </w:r>
      <w:r w:rsidR="008754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 </w:t>
      </w:r>
      <w:r w:rsidRPr="006175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vakaronę, </w:t>
      </w:r>
      <w:r w:rsidR="008754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</w:t>
      </w:r>
      <w:r w:rsidRPr="006175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alėdinių dekoracijų gamybos edukacinį užsiėmimą šeimoms.</w:t>
      </w:r>
    </w:p>
    <w:p w14:paraId="19A67071" w14:textId="77777777" w:rsidR="006175DE" w:rsidRPr="006175DE" w:rsidRDefault="006175DE" w:rsidP="006175D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175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2. Įsigyti renginių organizavimo paslaugas.</w:t>
      </w:r>
    </w:p>
    <w:p w14:paraId="21346556" w14:textId="1E72CB5C" w:rsidR="006175DE" w:rsidRDefault="00ED4642" w:rsidP="002036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642">
        <w:rPr>
          <w:rFonts w:ascii="Times New Roman" w:hAnsi="Times New Roman" w:cs="Times New Roman"/>
          <w:b/>
          <w:bCs/>
          <w:sz w:val="24"/>
          <w:szCs w:val="24"/>
        </w:rPr>
        <w:t>Pasiektas rezultatas:</w:t>
      </w:r>
      <w:r w:rsidRPr="00ED46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649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Suorganizuoti </w:t>
      </w:r>
      <w:r w:rsidR="002649BD" w:rsidRPr="006175DE">
        <w:rPr>
          <w:rFonts w:ascii="Times New Roman" w:hAnsi="Times New Roman" w:cs="Times New Roman"/>
          <w:color w:val="000000" w:themeColor="text1"/>
          <w:sz w:val="24"/>
          <w:szCs w:val="24"/>
        </w:rPr>
        <w:t>2 edukacini</w:t>
      </w:r>
      <w:r w:rsidR="002649BD">
        <w:rPr>
          <w:rFonts w:ascii="Times New Roman" w:hAnsi="Times New Roman" w:cs="Times New Roman"/>
          <w:color w:val="000000" w:themeColor="text1"/>
          <w:sz w:val="24"/>
          <w:szCs w:val="24"/>
        </w:rPr>
        <w:t>ai</w:t>
      </w:r>
      <w:r w:rsidR="002649BD" w:rsidRPr="00617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užsiėmim</w:t>
      </w:r>
      <w:r w:rsidR="002649BD">
        <w:rPr>
          <w:rFonts w:ascii="Times New Roman" w:hAnsi="Times New Roman" w:cs="Times New Roman"/>
          <w:color w:val="000000" w:themeColor="text1"/>
          <w:sz w:val="24"/>
          <w:szCs w:val="24"/>
        </w:rPr>
        <w:t>ai</w:t>
      </w:r>
      <w:r w:rsidR="002649BD" w:rsidRPr="006175DE">
        <w:rPr>
          <w:rFonts w:ascii="Times New Roman" w:hAnsi="Times New Roman" w:cs="Times New Roman"/>
          <w:color w:val="000000" w:themeColor="text1"/>
          <w:sz w:val="24"/>
          <w:szCs w:val="24"/>
        </w:rPr>
        <w:t>, kurių metu</w:t>
      </w:r>
      <w:r w:rsidR="00C71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bendruomenės nariai</w:t>
      </w:r>
      <w:r w:rsidR="002649BD" w:rsidRPr="00617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49BD" w:rsidRPr="006175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</w:t>
      </w:r>
      <w:r w:rsidR="00410E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</w:t>
      </w:r>
      <w:r w:rsidR="002649BD" w:rsidRPr="006175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pažin</w:t>
      </w:r>
      <w:r w:rsidR="00410E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2649BD" w:rsidRPr="006175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su tradiciniu sausuoju vilnos vėlimo būdu. Pirma</w:t>
      </w:r>
      <w:r w:rsidR="002649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</w:t>
      </w:r>
      <w:r w:rsidR="002649BD" w:rsidRPr="006175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užsiėmim</w:t>
      </w:r>
      <w:r w:rsidR="002649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 dalyvavo 30 vaikų, antrame užsiėmime</w:t>
      </w:r>
      <w:r w:rsidR="00C71B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</w:t>
      </w:r>
      <w:r w:rsidR="002649BD" w:rsidRPr="006175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71B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50 </w:t>
      </w:r>
      <w:r w:rsidR="002649BD" w:rsidRPr="006175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suaugusi</w:t>
      </w:r>
      <w:r w:rsidR="00410E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ų. Edukacinių užsiėmimų metu kiekvienas dalyvis pasigamino po kalėdinę dekoraciją namams bei pagamino dovanėlę, skirtą sunkiai</w:t>
      </w:r>
      <w:r w:rsidR="00410EDA" w:rsidRPr="00410E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10E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gyventiems seneliams</w:t>
      </w:r>
      <w:r w:rsidR="009303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Švenčionėliuose</w:t>
      </w:r>
      <w:r w:rsidR="00410E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kuri įžieb</w:t>
      </w:r>
      <w:r w:rsidR="009303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ė</w:t>
      </w:r>
      <w:r w:rsidR="00410E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kalėdinę dvasią jų namuose.</w:t>
      </w:r>
      <w:r w:rsidR="00930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03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Taip pat vyko</w:t>
      </w:r>
      <w:r w:rsidR="002036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4 valandų</w:t>
      </w:r>
      <w:r w:rsidR="009303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303D0" w:rsidRPr="006175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Kalėdinių dekoracijų gamybos edukacinis užsiėmimas šeimoms</w:t>
      </w:r>
      <w:r w:rsidR="009303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kuriuo metu dalyviai s</w:t>
      </w:r>
      <w:r w:rsidR="009303D0" w:rsidRPr="006175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</w:t>
      </w:r>
      <w:r w:rsidR="009303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</w:t>
      </w:r>
      <w:r w:rsidR="009303D0" w:rsidRPr="006175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pažin</w:t>
      </w:r>
      <w:r w:rsidR="009303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9303D0" w:rsidRPr="006175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su tradiciniais Kalėdų eglutės papuošimais</w:t>
      </w:r>
      <w:r w:rsidR="002036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Pagamintos  bendruomenės narių kalėdinės dekoracijos ir Kalėdų eglutės papuošimai  papuošė Švenčionėlių miesto erdvę bei eglę.  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urengta </w:t>
      </w:r>
      <w:r w:rsidR="002036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 valandų </w:t>
      </w:r>
      <w:r w:rsidRPr="006175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Adventinė vakaronė, kurioje bendruomenės nariai kartu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175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 bendruomen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ės</w:t>
      </w:r>
      <w:r w:rsidRPr="006175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„Žeimena“</w:t>
      </w:r>
      <w:r w:rsidR="002036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nariais</w:t>
      </w:r>
      <w:r w:rsidRPr="006175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gamin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Pr="006175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adventinius patiekalus, bu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vo</w:t>
      </w:r>
      <w:r w:rsidRPr="006175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pasakojama apie Advento papročius ir tradicijas, taip pat jos metu skambė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jo</w:t>
      </w:r>
      <w:r w:rsidRPr="006175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adventinio laikotarpio muzika, dainos, bu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vo </w:t>
      </w:r>
      <w:r w:rsidRPr="006175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žaidžiami žaidimai ir rateliai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6175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</w:t>
      </w:r>
      <w:r w:rsidRPr="006175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endruomenės nariai apdovanoti kalėdinėmis dovanėlėmis su Švenčionėlių herbu. </w:t>
      </w:r>
    </w:p>
    <w:p w14:paraId="72205640" w14:textId="77777777" w:rsidR="00ED4642" w:rsidRPr="00ED4642" w:rsidRDefault="00ED4642" w:rsidP="006175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D4642" w:rsidRPr="00ED4642" w:rsidSect="009E454A">
      <w:pgSz w:w="11907" w:h="16840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D66C9"/>
    <w:multiLevelType w:val="hybridMultilevel"/>
    <w:tmpl w:val="0BE00A52"/>
    <w:lvl w:ilvl="0" w:tplc="0427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51B02130"/>
    <w:multiLevelType w:val="hybridMultilevel"/>
    <w:tmpl w:val="3C2A9BE4"/>
    <w:lvl w:ilvl="0" w:tplc="BD2E47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A6EF8"/>
    <w:multiLevelType w:val="hybridMultilevel"/>
    <w:tmpl w:val="588C6938"/>
    <w:lvl w:ilvl="0" w:tplc="F2089E26">
      <w:start w:val="2018"/>
      <w:numFmt w:val="bullet"/>
      <w:lvlText w:val="-"/>
      <w:lvlJc w:val="left"/>
      <w:pPr>
        <w:ind w:left="417" w:hanging="360"/>
      </w:pPr>
      <w:rPr>
        <w:rFonts w:ascii="Times-Roman" w:eastAsiaTheme="minorHAnsi" w:hAnsi="Times-Roman" w:cs="Times-Roman" w:hint="default"/>
      </w:rPr>
    </w:lvl>
    <w:lvl w:ilvl="1" w:tplc="042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3295E44"/>
    <w:multiLevelType w:val="hybridMultilevel"/>
    <w:tmpl w:val="D0142D66"/>
    <w:lvl w:ilvl="0" w:tplc="5E8A50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4B"/>
    <w:rsid w:val="0004307B"/>
    <w:rsid w:val="00071352"/>
    <w:rsid w:val="000B2A4D"/>
    <w:rsid w:val="000C66BB"/>
    <w:rsid w:val="000F3F70"/>
    <w:rsid w:val="001010F1"/>
    <w:rsid w:val="00101EFF"/>
    <w:rsid w:val="00126D71"/>
    <w:rsid w:val="00147329"/>
    <w:rsid w:val="001A6430"/>
    <w:rsid w:val="001F1D42"/>
    <w:rsid w:val="002036BF"/>
    <w:rsid w:val="00210A3D"/>
    <w:rsid w:val="002649BD"/>
    <w:rsid w:val="002709F3"/>
    <w:rsid w:val="0033532A"/>
    <w:rsid w:val="003D1617"/>
    <w:rsid w:val="00410EDA"/>
    <w:rsid w:val="00485201"/>
    <w:rsid w:val="004B0754"/>
    <w:rsid w:val="004D6163"/>
    <w:rsid w:val="00502189"/>
    <w:rsid w:val="005B6195"/>
    <w:rsid w:val="005C6365"/>
    <w:rsid w:val="006175DE"/>
    <w:rsid w:val="006301BF"/>
    <w:rsid w:val="006D1202"/>
    <w:rsid w:val="006E290D"/>
    <w:rsid w:val="006E5004"/>
    <w:rsid w:val="006E7167"/>
    <w:rsid w:val="006F406E"/>
    <w:rsid w:val="0071097D"/>
    <w:rsid w:val="00773B47"/>
    <w:rsid w:val="007B1BA0"/>
    <w:rsid w:val="00827C33"/>
    <w:rsid w:val="008754A7"/>
    <w:rsid w:val="008B2242"/>
    <w:rsid w:val="008D4960"/>
    <w:rsid w:val="009303D0"/>
    <w:rsid w:val="009E454A"/>
    <w:rsid w:val="00A0485B"/>
    <w:rsid w:val="00A567BE"/>
    <w:rsid w:val="00A65B43"/>
    <w:rsid w:val="00B20F1F"/>
    <w:rsid w:val="00B53E6F"/>
    <w:rsid w:val="00BF3467"/>
    <w:rsid w:val="00C14C3F"/>
    <w:rsid w:val="00C6110E"/>
    <w:rsid w:val="00C71BEB"/>
    <w:rsid w:val="00CA009F"/>
    <w:rsid w:val="00CC3767"/>
    <w:rsid w:val="00E16DA3"/>
    <w:rsid w:val="00E352CE"/>
    <w:rsid w:val="00E62D61"/>
    <w:rsid w:val="00E87321"/>
    <w:rsid w:val="00E9435A"/>
    <w:rsid w:val="00ED4642"/>
    <w:rsid w:val="00FA094B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F321"/>
  <w15:chartTrackingRefBased/>
  <w15:docId w15:val="{39D1A4BF-321D-4EF6-91AD-5D040928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D120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D1202"/>
    <w:pPr>
      <w:spacing w:after="0" w:line="240" w:lineRule="auto"/>
    </w:pPr>
    <w:rPr>
      <w:rFonts w:ascii="Calibri" w:eastAsia="Calibri" w:hAnsi="Calibri" w:cs="Times New Roman"/>
    </w:rPr>
  </w:style>
  <w:style w:type="character" w:styleId="Hipersaitas">
    <w:name w:val="Hyperlink"/>
    <w:basedOn w:val="Numatytasispastraiposriftas"/>
    <w:uiPriority w:val="99"/>
    <w:unhideWhenUsed/>
    <w:rsid w:val="004B075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B0754"/>
    <w:rPr>
      <w:color w:val="605E5C"/>
      <w:shd w:val="clear" w:color="auto" w:fill="E1DFDD"/>
    </w:rPr>
  </w:style>
  <w:style w:type="paragraph" w:styleId="Sraopastraipa">
    <w:name w:val="List Paragraph"/>
    <w:aliases w:val="Buletai,ERP-List Paragraph,List Paragraph11,Numbering,List Paragraph Red,Bullet EY,List Paragraph2,List Paragr1"/>
    <w:basedOn w:val="prastasis"/>
    <w:link w:val="SraopastraipaDiagrama"/>
    <w:uiPriority w:val="34"/>
    <w:qFormat/>
    <w:rsid w:val="005C6365"/>
    <w:pPr>
      <w:ind w:left="720"/>
      <w:contextualSpacing/>
    </w:pPr>
  </w:style>
  <w:style w:type="character" w:customStyle="1" w:styleId="SraopastraipaDiagrama">
    <w:name w:val="Sąrašo pastraipa Diagrama"/>
    <w:aliases w:val="Buletai Diagrama,ERP-List Paragraph Diagrama,List Paragraph11 Diagrama,Numbering Diagrama,List Paragraph Red Diagrama,Bullet EY Diagrama,List Paragraph2 Diagrama,List Paragr1 Diagrama"/>
    <w:basedOn w:val="Numatytasispastraiposriftas"/>
    <w:link w:val="Sraopastraipa"/>
    <w:uiPriority w:val="34"/>
    <w:locked/>
    <w:rsid w:val="005C6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4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Birutė Borovikienė</cp:lastModifiedBy>
  <cp:revision>5</cp:revision>
  <dcterms:created xsi:type="dcterms:W3CDTF">2021-03-22T07:02:00Z</dcterms:created>
  <dcterms:modified xsi:type="dcterms:W3CDTF">2021-03-22T09:21:00Z</dcterms:modified>
</cp:coreProperties>
</file>