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5A787" w14:textId="6FCF3E63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6175DE">
        <w:rPr>
          <w:rFonts w:ascii="Times New Roman" w:hAnsi="Times New Roman"/>
          <w:b/>
          <w:sz w:val="28"/>
          <w:szCs w:val="28"/>
        </w:rPr>
        <w:t>ADVENTAS „KALĖDŲ STEBUKLO BELAUKIANT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77F8C0B4" w14:textId="77777777" w:rsidR="006D1202" w:rsidRPr="006175DE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6175DE" w:rsidRPr="006175DE">
        <w:rPr>
          <w:lang w:eastAsia="lt-LT"/>
        </w:rPr>
        <w:t xml:space="preserve"> </w:t>
      </w:r>
      <w:r w:rsidR="006175DE" w:rsidRPr="006175DE">
        <w:rPr>
          <w:rFonts w:ascii="Times New Roman" w:hAnsi="Times New Roman" w:cs="Times New Roman"/>
          <w:sz w:val="24"/>
          <w:szCs w:val="24"/>
          <w:lang w:eastAsia="lt-LT"/>
        </w:rPr>
        <w:t>ŠVEN-LEADER-6B-V-10-5-2019</w:t>
      </w:r>
    </w:p>
    <w:p w14:paraId="1D05B15A" w14:textId="77777777" w:rsidR="006D1202" w:rsidRPr="00E352CE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7C0C8F27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19C30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ED4642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DD1D" w14:textId="77777777" w:rsidR="006D1202" w:rsidRPr="00CA009F" w:rsidRDefault="00CA009F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009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Švenčionėlių bendruomenė „Švenčionėlių bičiuliai“ , Asociacija</w:t>
            </w:r>
          </w:p>
        </w:tc>
      </w:tr>
      <w:tr w:rsidR="00A0485B" w:rsidRPr="00A0485B" w14:paraId="19A719C0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CC16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7E8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69FFC5C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3954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4C9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00D0EC2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174366A5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3D6B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D55E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6175DE">
              <w:rPr>
                <w:rFonts w:ascii="Times New Roman" w:hAnsi="Times New Roman" w:cs="Times New Roman"/>
                <w:sz w:val="24"/>
                <w:szCs w:val="24"/>
              </w:rPr>
              <w:t>sausio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37710324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5863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76EC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</w:t>
            </w:r>
            <w:r w:rsidR="006175DE">
              <w:rPr>
                <w:rFonts w:ascii="Times New Roman" w:hAnsi="Times New Roman"/>
                <w:sz w:val="24"/>
                <w:szCs w:val="24"/>
              </w:rPr>
              <w:t>00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45116D97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259E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4330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</w:t>
            </w:r>
            <w:r w:rsidR="006175DE">
              <w:rPr>
                <w:rFonts w:ascii="Times New Roman" w:hAnsi="Times New Roman"/>
                <w:sz w:val="24"/>
                <w:szCs w:val="24"/>
              </w:rPr>
              <w:t>75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0AD3ED9C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61BF0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971D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7F4F2461" w14:textId="77777777" w:rsidR="006175DE" w:rsidRDefault="006175DE" w:rsidP="00617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38B9C" w14:textId="77777777" w:rsidR="006175DE" w:rsidRPr="006175DE" w:rsidRDefault="006175DE" w:rsidP="00617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642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6175DE">
        <w:rPr>
          <w:rFonts w:ascii="Times New Roman" w:hAnsi="Times New Roman" w:cs="Times New Roman"/>
          <w:sz w:val="24"/>
          <w:szCs w:val="24"/>
        </w:rPr>
        <w:t xml:space="preserve"> – supažindinti bendruomenę su krašto adventinio laikotarpio tradicijomis, jų apeigomis, simbolika, tautosaka ir folkloru, tuo prisidedant prie tautinio paveldo puoselėjimo ir jo tęstinumo išsaugojimo, įtraukiant į aktyvią etnokultūrinę pažintinė veiklą.</w:t>
      </w:r>
    </w:p>
    <w:p w14:paraId="467FA894" w14:textId="77777777" w:rsidR="006175DE" w:rsidRPr="00ED4642" w:rsidRDefault="006175DE" w:rsidP="00617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4642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2A73057E" w14:textId="3F2F8E4C" w:rsidR="006175DE" w:rsidRPr="006175DE" w:rsidRDefault="006175DE" w:rsidP="006175D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1. Suorganizuoti du edukacinius užsiėmimus, Advent</w:t>
      </w:r>
      <w:r w:rsidR="008754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 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vakaronę, </w:t>
      </w:r>
      <w:r w:rsidR="008754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alėdinių dekoracijų gamybos edukacinį užsiėmimą šeimoms.</w:t>
      </w:r>
    </w:p>
    <w:p w14:paraId="19A67071" w14:textId="77777777" w:rsidR="006175DE" w:rsidRPr="006175DE" w:rsidRDefault="006175DE" w:rsidP="006175D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175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2. Įsigyti renginių organizavimo paslaugas.</w:t>
      </w:r>
    </w:p>
    <w:p w14:paraId="21346556" w14:textId="1E72CB5C" w:rsidR="006175DE" w:rsidRDefault="00ED4642" w:rsidP="002036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4642">
        <w:rPr>
          <w:rFonts w:ascii="Times New Roman" w:hAnsi="Times New Roman" w:cs="Times New Roman"/>
          <w:b/>
          <w:bCs/>
          <w:sz w:val="24"/>
          <w:szCs w:val="24"/>
        </w:rPr>
        <w:t>Pasiektas rezultatas:</w:t>
      </w:r>
      <w:r w:rsidRPr="00ED46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649B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Suorganizuoti </w:t>
      </w:r>
      <w:r w:rsidR="002649BD" w:rsidRPr="006175DE">
        <w:rPr>
          <w:rFonts w:ascii="Times New Roman" w:hAnsi="Times New Roman" w:cs="Times New Roman"/>
          <w:color w:val="000000" w:themeColor="text1"/>
          <w:sz w:val="24"/>
          <w:szCs w:val="24"/>
        </w:rPr>
        <w:t>2 edukacini</w:t>
      </w:r>
      <w:r w:rsidR="002649BD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="002649BD" w:rsidRPr="006175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užsiėmim</w:t>
      </w:r>
      <w:r w:rsidR="002649BD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="002649BD" w:rsidRPr="006175DE">
        <w:rPr>
          <w:rFonts w:ascii="Times New Roman" w:hAnsi="Times New Roman" w:cs="Times New Roman"/>
          <w:color w:val="000000" w:themeColor="text1"/>
          <w:sz w:val="24"/>
          <w:szCs w:val="24"/>
        </w:rPr>
        <w:t>, kurių metu</w:t>
      </w:r>
      <w:r w:rsidR="00C71B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bendruomenės nariai</w:t>
      </w:r>
      <w:r w:rsidR="002649BD" w:rsidRPr="006175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49BD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su</w:t>
      </w:r>
      <w:r w:rsid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</w:t>
      </w:r>
      <w:r w:rsidR="002649BD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pažin</w:t>
      </w:r>
      <w:r w:rsid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</w:t>
      </w:r>
      <w:r w:rsidR="002649BD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su tradiciniu sausuoju vilnos vėlimo būdu. Pirma</w:t>
      </w:r>
      <w:r w:rsidR="002649B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</w:t>
      </w:r>
      <w:r w:rsidR="002649BD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užsiėmim</w:t>
      </w:r>
      <w:r w:rsidR="002649B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 dalyvavo 30 vaikų, antrame užsiėmime</w:t>
      </w:r>
      <w:r w:rsidR="00C71BE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</w:t>
      </w:r>
      <w:r w:rsidR="002649BD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71BE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50 </w:t>
      </w:r>
      <w:r w:rsidR="002649BD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suaugusi</w:t>
      </w:r>
      <w:r w:rsid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ų. Edukacinių užsiėmimų metu kiekvienas dalyvis pasigamino po kalėdinę dekoraciją namams bei pagamino dovanėlę, skirtą sunkiai</w:t>
      </w:r>
      <w:r w:rsidR="00410EDA" w:rsidRP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gyventiems seneliams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Švenčionėliuose</w:t>
      </w:r>
      <w:r w:rsid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kuri įžieb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ė</w:t>
      </w:r>
      <w:r w:rsidR="00410E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kalėdinę dvasią jų namuose.</w:t>
      </w:r>
      <w:r w:rsidR="00930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Taip pat vyko</w:t>
      </w:r>
      <w:r w:rsidR="002036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4 valandų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303D0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Kalėdinių dekoracijų gamybos edukacinis užsiėmimas šeimoms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kuriuo metu dalyviai s</w:t>
      </w:r>
      <w:r w:rsidR="009303D0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</w:t>
      </w:r>
      <w:r w:rsidR="009303D0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pažin</w:t>
      </w:r>
      <w:r w:rsidR="009303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</w:t>
      </w:r>
      <w:r w:rsidR="009303D0"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su tradiciniais Kalėdų eglutės papuošimais</w:t>
      </w:r>
      <w:r w:rsidR="002036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Pagamintos  bendruomenės narių kalėdinės dekoracijos ir Kalėdų eglutės papuošimai  papuošė Švenčionėlių miesto erdvę bei eglę.  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urengta </w:t>
      </w:r>
      <w:r w:rsidR="002036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6 valandų 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Adventinė vakaronė, kurioje bendruomenės nariai kartu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su bendruomen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ės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„Žeimena“</w:t>
      </w:r>
      <w:r w:rsidR="002036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nariais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gamin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adventinius patiekalus, bu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vo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pasakojama apie Advento papročius ir tradicijas, taip pat jos metu skambė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jo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adventinio laikotarpio muzika, dainos, bu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vo 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žaidžiami žaidimai ir rateliai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</w:t>
      </w:r>
      <w:r w:rsidRPr="006175D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endruomenės nariai apdovanoti kalėdinėmis dovanėlėmis su Švenčionėlių herbu. </w:t>
      </w:r>
    </w:p>
    <w:p w14:paraId="72205640" w14:textId="77777777" w:rsidR="00ED4642" w:rsidRPr="00ED4642" w:rsidRDefault="00ED4642" w:rsidP="00617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D4642" w:rsidRPr="00ED4642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B2A4D"/>
    <w:rsid w:val="000C66BB"/>
    <w:rsid w:val="000F3F70"/>
    <w:rsid w:val="001010F1"/>
    <w:rsid w:val="00101EFF"/>
    <w:rsid w:val="00126D71"/>
    <w:rsid w:val="00147329"/>
    <w:rsid w:val="001A6430"/>
    <w:rsid w:val="001F1D42"/>
    <w:rsid w:val="002036BF"/>
    <w:rsid w:val="00210A3D"/>
    <w:rsid w:val="002649BD"/>
    <w:rsid w:val="002709F3"/>
    <w:rsid w:val="0033532A"/>
    <w:rsid w:val="003D1617"/>
    <w:rsid w:val="00410EDA"/>
    <w:rsid w:val="00485201"/>
    <w:rsid w:val="004B0754"/>
    <w:rsid w:val="004D6163"/>
    <w:rsid w:val="00502189"/>
    <w:rsid w:val="005B6195"/>
    <w:rsid w:val="005C6365"/>
    <w:rsid w:val="006175DE"/>
    <w:rsid w:val="006301BF"/>
    <w:rsid w:val="006D1202"/>
    <w:rsid w:val="006E290D"/>
    <w:rsid w:val="006E5004"/>
    <w:rsid w:val="006E7167"/>
    <w:rsid w:val="006F406E"/>
    <w:rsid w:val="0071097D"/>
    <w:rsid w:val="00773B47"/>
    <w:rsid w:val="007B1BA0"/>
    <w:rsid w:val="00827C33"/>
    <w:rsid w:val="008754A7"/>
    <w:rsid w:val="008B2242"/>
    <w:rsid w:val="008D4960"/>
    <w:rsid w:val="009303D0"/>
    <w:rsid w:val="009E454A"/>
    <w:rsid w:val="00A0485B"/>
    <w:rsid w:val="00A567BE"/>
    <w:rsid w:val="00A65B43"/>
    <w:rsid w:val="00B20F1F"/>
    <w:rsid w:val="00B53E6F"/>
    <w:rsid w:val="00BF3467"/>
    <w:rsid w:val="00C14C3F"/>
    <w:rsid w:val="00C6110E"/>
    <w:rsid w:val="00C71BEB"/>
    <w:rsid w:val="00CA009F"/>
    <w:rsid w:val="00CC3767"/>
    <w:rsid w:val="00E16DA3"/>
    <w:rsid w:val="00E352CE"/>
    <w:rsid w:val="00E62D61"/>
    <w:rsid w:val="00E87321"/>
    <w:rsid w:val="00E9435A"/>
    <w:rsid w:val="00ED4642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F321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Birutė Borovikienė</cp:lastModifiedBy>
  <cp:revision>5</cp:revision>
  <dcterms:created xsi:type="dcterms:W3CDTF">2021-03-22T07:02:00Z</dcterms:created>
  <dcterms:modified xsi:type="dcterms:W3CDTF">2021-03-22T09:21:00Z</dcterms:modified>
</cp:coreProperties>
</file>