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7A" w:rsidRDefault="001A277E" w:rsidP="00DB347A">
      <w:pPr>
        <w:pStyle w:val="prastasiniatinklio"/>
        <w:spacing w:before="0" w:beforeAutospacing="0" w:after="0" w:afterAutospacing="0" w:line="276" w:lineRule="auto"/>
        <w:ind w:left="709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1772920</wp:posOffset>
            </wp:positionH>
            <wp:positionV relativeFrom="paragraph">
              <wp:posOffset>-374650</wp:posOffset>
            </wp:positionV>
            <wp:extent cx="2355215" cy="758825"/>
            <wp:effectExtent l="0" t="0" r="0" b="0"/>
            <wp:wrapSquare wrapText="left"/>
            <wp:docPr id="2" name="Paveikslėlis 2" descr="SP_lo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_log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47A">
        <w:br/>
      </w:r>
    </w:p>
    <w:p w:rsidR="00B64FEF" w:rsidRDefault="00B64FEF" w:rsidP="00DB347A">
      <w:pPr>
        <w:pStyle w:val="prastasiniatinklio"/>
        <w:spacing w:before="0" w:beforeAutospacing="0" w:after="0" w:afterAutospacing="0" w:line="276" w:lineRule="auto"/>
        <w:ind w:left="709"/>
        <w:jc w:val="center"/>
        <w:rPr>
          <w:sz w:val="20"/>
          <w:u w:val="single"/>
        </w:rPr>
      </w:pPr>
    </w:p>
    <w:p w:rsidR="00B64FEF" w:rsidRDefault="00B64FEF" w:rsidP="00DB347A">
      <w:pPr>
        <w:pStyle w:val="prastasiniatinklio"/>
        <w:spacing w:before="0" w:beforeAutospacing="0" w:after="0" w:afterAutospacing="0" w:line="276" w:lineRule="auto"/>
        <w:ind w:left="709"/>
        <w:jc w:val="center"/>
        <w:rPr>
          <w:sz w:val="20"/>
          <w:u w:val="single"/>
        </w:rPr>
      </w:pPr>
    </w:p>
    <w:p w:rsidR="00B64FEF" w:rsidRDefault="00B64FEF" w:rsidP="00DB347A">
      <w:pPr>
        <w:pStyle w:val="prastasiniatinklio"/>
        <w:spacing w:before="0" w:beforeAutospacing="0" w:after="0" w:afterAutospacing="0" w:line="276" w:lineRule="auto"/>
        <w:ind w:left="709"/>
        <w:jc w:val="center"/>
        <w:rPr>
          <w:sz w:val="20"/>
          <w:u w:val="single"/>
        </w:rPr>
      </w:pPr>
    </w:p>
    <w:p w:rsidR="00DB347A" w:rsidRDefault="00DB347A" w:rsidP="00DB347A">
      <w:pPr>
        <w:pStyle w:val="prastasiniatinklio"/>
        <w:spacing w:before="0" w:beforeAutospacing="0" w:after="0" w:afterAutospacing="0" w:line="276" w:lineRule="auto"/>
        <w:ind w:left="709"/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Švenčionių rajonovietos veiklos grupė „Švenčionių partnerystė“ </w:t>
      </w:r>
      <w:r>
        <w:rPr>
          <w:sz w:val="20"/>
          <w:u w:val="single"/>
        </w:rPr>
        <w:br/>
        <w:t>Įmonės kodas 300032951, Stoties g. 4 LT-18123 Švenčionys, tel. 8(387) 51084</w:t>
      </w:r>
      <w:r w:rsidR="003461AD">
        <w:rPr>
          <w:sz w:val="20"/>
          <w:u w:val="single"/>
        </w:rPr>
        <w:t>; 8(387) 54010</w:t>
      </w:r>
    </w:p>
    <w:p w:rsidR="005B336D" w:rsidRDefault="005B336D" w:rsidP="005B336D">
      <w:pPr>
        <w:spacing w:line="276" w:lineRule="auto"/>
        <w:jc w:val="center"/>
        <w:rPr>
          <w:sz w:val="28"/>
        </w:rPr>
      </w:pPr>
    </w:p>
    <w:p w:rsidR="00DB347A" w:rsidRDefault="005B336D" w:rsidP="005B336D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VISUOTINIO ATASKAITINIO </w:t>
      </w:r>
      <w:r w:rsidR="00CC4BEE">
        <w:rPr>
          <w:sz w:val="28"/>
        </w:rPr>
        <w:t>RINKIMINIO</w:t>
      </w:r>
      <w:r w:rsidR="00294314">
        <w:rPr>
          <w:sz w:val="28"/>
        </w:rPr>
        <w:t xml:space="preserve"> </w:t>
      </w:r>
      <w:r>
        <w:rPr>
          <w:sz w:val="28"/>
        </w:rPr>
        <w:t>NARIŲ SUSIRINKIMO</w:t>
      </w:r>
    </w:p>
    <w:p w:rsidR="00DB347A" w:rsidRDefault="004778F0" w:rsidP="00DB347A">
      <w:pPr>
        <w:spacing w:line="276" w:lineRule="auto"/>
        <w:jc w:val="center"/>
        <w:rPr>
          <w:sz w:val="28"/>
        </w:rPr>
      </w:pPr>
      <w:r>
        <w:rPr>
          <w:sz w:val="28"/>
        </w:rPr>
        <w:t>DARBOTVARKĖ</w:t>
      </w:r>
    </w:p>
    <w:p w:rsidR="00A640CD" w:rsidRDefault="00A640CD" w:rsidP="00DB347A">
      <w:pPr>
        <w:spacing w:line="276" w:lineRule="auto"/>
        <w:jc w:val="center"/>
      </w:pPr>
    </w:p>
    <w:p w:rsidR="00DB347A" w:rsidRDefault="00906C53" w:rsidP="00DB347A">
      <w:pPr>
        <w:spacing w:line="276" w:lineRule="auto"/>
        <w:jc w:val="center"/>
      </w:pPr>
      <w:r>
        <w:t>201</w:t>
      </w:r>
      <w:r w:rsidR="00866357">
        <w:t>8</w:t>
      </w:r>
      <w:r w:rsidR="005B336D">
        <w:t>-</w:t>
      </w:r>
      <w:r w:rsidR="00420BD7">
        <w:t>0</w:t>
      </w:r>
      <w:r w:rsidR="00D305E7">
        <w:t>4-17</w:t>
      </w:r>
    </w:p>
    <w:p w:rsidR="00A640CD" w:rsidRDefault="00A640CD" w:rsidP="00DB347A">
      <w:pPr>
        <w:spacing w:line="276" w:lineRule="auto"/>
        <w:jc w:val="center"/>
      </w:pPr>
    </w:p>
    <w:p w:rsidR="005B336D" w:rsidRDefault="005B336D" w:rsidP="00DB347A">
      <w:pPr>
        <w:spacing w:line="276" w:lineRule="auto"/>
        <w:jc w:val="center"/>
      </w:pPr>
      <w:r w:rsidRPr="00613F4A">
        <w:t xml:space="preserve">VVG patalpos, Stoties g.4 </w:t>
      </w:r>
      <w:r w:rsidR="00906C53" w:rsidRPr="00613F4A">
        <w:t>Švenčionys. Pradžia 1</w:t>
      </w:r>
      <w:r w:rsidR="00D305E7" w:rsidRPr="00613F4A">
        <w:t>3</w:t>
      </w:r>
      <w:r w:rsidRPr="00613F4A">
        <w:t>:00.</w:t>
      </w:r>
    </w:p>
    <w:p w:rsidR="008B60A5" w:rsidRDefault="008B60A5" w:rsidP="008B60A5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323549" w:rsidRDefault="00323549" w:rsidP="008B60A5">
      <w:pPr>
        <w:shd w:val="clear" w:color="auto" w:fill="FFFFFF"/>
        <w:jc w:val="both"/>
        <w:rPr>
          <w:color w:val="000000"/>
        </w:rPr>
      </w:pPr>
    </w:p>
    <w:p w:rsidR="008B60A5" w:rsidRDefault="008B60A5" w:rsidP="008B60A5">
      <w:pPr>
        <w:shd w:val="clear" w:color="auto" w:fill="FFFFFF"/>
        <w:jc w:val="both"/>
        <w:rPr>
          <w:color w:val="000000"/>
        </w:rPr>
      </w:pPr>
      <w:r w:rsidRPr="008B60A5">
        <w:rPr>
          <w:color w:val="000000"/>
        </w:rPr>
        <w:t>Darbotvarkė:</w:t>
      </w:r>
    </w:p>
    <w:p w:rsidR="00323549" w:rsidRDefault="00323549" w:rsidP="00323549">
      <w:r>
        <w:t>1. Dėl Švenčionių rajono VVG „Švenčion</w:t>
      </w:r>
      <w:r w:rsidR="00906C53">
        <w:t>ių partnerystė“ veiklos 201</w:t>
      </w:r>
      <w:r w:rsidR="001E5FE7">
        <w:t>7</w:t>
      </w:r>
      <w:r>
        <w:t xml:space="preserve"> m. ataskaitos.</w:t>
      </w:r>
    </w:p>
    <w:p w:rsidR="00323549" w:rsidRDefault="00323549" w:rsidP="00323549">
      <w:r>
        <w:t>2. Dėl Švenčionių rajono VVG „Švenčionių partnerystė“ f</w:t>
      </w:r>
      <w:r w:rsidR="00906C53">
        <w:t>inansinės atskaitomybės už 201</w:t>
      </w:r>
      <w:r w:rsidR="001E5FE7">
        <w:t>7</w:t>
      </w:r>
      <w:r w:rsidR="00906C53">
        <w:t xml:space="preserve"> </w:t>
      </w:r>
      <w:r>
        <w:t xml:space="preserve">m. </w:t>
      </w:r>
    </w:p>
    <w:p w:rsidR="00613F4A" w:rsidRDefault="00906C53" w:rsidP="00323549">
      <w:r>
        <w:t xml:space="preserve">3. </w:t>
      </w:r>
      <w:r w:rsidR="00613F4A" w:rsidRPr="00EA5231">
        <w:t>Informacija</w:t>
      </w:r>
      <w:r w:rsidR="00613F4A">
        <w:t xml:space="preserve"> </w:t>
      </w:r>
      <w:r w:rsidR="00613F4A" w:rsidRPr="00EA5231">
        <w:t xml:space="preserve">apie </w:t>
      </w:r>
      <w:r w:rsidR="00613F4A" w:rsidRPr="00925FEB">
        <w:t>vietos plėtros strategijos „</w:t>
      </w:r>
      <w:r w:rsidR="00613F4A">
        <w:t>Švenčionių rajono vietos veiklos grupės „Švenčionių partnerystė“</w:t>
      </w:r>
      <w:r w:rsidR="00613F4A" w:rsidRPr="00925FEB">
        <w:t xml:space="preserve"> teritorijos 2015 – 2023 m. vietos plėtros strategija“</w:t>
      </w:r>
      <w:r w:rsidR="00613F4A">
        <w:t xml:space="preserve"> įgyvendinimą.</w:t>
      </w:r>
    </w:p>
    <w:p w:rsidR="00323549" w:rsidRDefault="00613F4A" w:rsidP="00323549">
      <w:r>
        <w:t xml:space="preserve">4. </w:t>
      </w:r>
      <w:r w:rsidR="001E5FE7">
        <w:t>Dėl Švenčionių rajono VVG „Švenčionių partnerystė“ pirmininko rinkimų.</w:t>
      </w:r>
    </w:p>
    <w:p w:rsidR="00365CBF" w:rsidRDefault="00613F4A" w:rsidP="00323549">
      <w:r>
        <w:t>5</w:t>
      </w:r>
      <w:r w:rsidR="001E5FE7">
        <w:t>.</w:t>
      </w:r>
      <w:r w:rsidR="001E5FE7" w:rsidRPr="001E5FE7">
        <w:t xml:space="preserve"> </w:t>
      </w:r>
      <w:r w:rsidR="001E5FE7">
        <w:t>Dėl Švenčionių rajono VVG „Švenčionių partnerystė“ valdybos rinkimų.</w:t>
      </w:r>
    </w:p>
    <w:p w:rsidR="00A640CD" w:rsidRDefault="00613F4A" w:rsidP="00A640CD">
      <w:r>
        <w:t>6</w:t>
      </w:r>
      <w:r w:rsidR="001E5FE7">
        <w:t>.</w:t>
      </w:r>
      <w:r w:rsidR="001E5FE7" w:rsidRPr="001E5FE7">
        <w:t xml:space="preserve"> </w:t>
      </w:r>
      <w:r w:rsidR="001E5FE7">
        <w:t>Dėl Švenčionių rajono VVG „Švenčionių partnerystė“ revizoriaus rinkimų.</w:t>
      </w:r>
    </w:p>
    <w:p w:rsidR="00667B38" w:rsidRDefault="00A640CD" w:rsidP="00323549">
      <w:r>
        <w:t>7</w:t>
      </w:r>
      <w:r w:rsidR="00667B38">
        <w:t xml:space="preserve">. </w:t>
      </w:r>
      <w:r w:rsidR="00D305E7">
        <w:t>Einamieji klausimai.</w:t>
      </w:r>
    </w:p>
    <w:p w:rsidR="00CD5334" w:rsidRDefault="00CD5334" w:rsidP="00323549"/>
    <w:p w:rsidR="00323549" w:rsidRDefault="00323549"/>
    <w:p w:rsidR="00A640CD" w:rsidRDefault="00A640CD">
      <w:bookmarkStart w:id="0" w:name="_GoBack"/>
      <w:bookmarkEnd w:id="0"/>
    </w:p>
    <w:p w:rsidR="004778F0" w:rsidRDefault="005B336D">
      <w:r>
        <w:t>Pirmininkė                                                                                                   Birutė Borovikienė</w:t>
      </w:r>
    </w:p>
    <w:sectPr w:rsidR="004778F0" w:rsidSect="004778F0">
      <w:pgSz w:w="12240" w:h="15840"/>
      <w:pgMar w:top="1440" w:right="7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CA4"/>
    <w:multiLevelType w:val="hybridMultilevel"/>
    <w:tmpl w:val="950A3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042598"/>
    <w:multiLevelType w:val="hybridMultilevel"/>
    <w:tmpl w:val="7F0C8C20"/>
    <w:lvl w:ilvl="0" w:tplc="21484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7A"/>
    <w:rsid w:val="000008DE"/>
    <w:rsid w:val="0000588D"/>
    <w:rsid w:val="00005E6D"/>
    <w:rsid w:val="00007121"/>
    <w:rsid w:val="00007A91"/>
    <w:rsid w:val="00016F00"/>
    <w:rsid w:val="0001725B"/>
    <w:rsid w:val="00017FBF"/>
    <w:rsid w:val="000207F1"/>
    <w:rsid w:val="00020AF9"/>
    <w:rsid w:val="00021537"/>
    <w:rsid w:val="00021C15"/>
    <w:rsid w:val="000231DC"/>
    <w:rsid w:val="00026779"/>
    <w:rsid w:val="00033CF4"/>
    <w:rsid w:val="00036B96"/>
    <w:rsid w:val="00042954"/>
    <w:rsid w:val="00047EB1"/>
    <w:rsid w:val="00047F52"/>
    <w:rsid w:val="000542AF"/>
    <w:rsid w:val="00061265"/>
    <w:rsid w:val="00061B89"/>
    <w:rsid w:val="00064F19"/>
    <w:rsid w:val="00066AA9"/>
    <w:rsid w:val="00067AC8"/>
    <w:rsid w:val="00071C09"/>
    <w:rsid w:val="00071DA9"/>
    <w:rsid w:val="00073FA0"/>
    <w:rsid w:val="00077F40"/>
    <w:rsid w:val="00081E79"/>
    <w:rsid w:val="00085685"/>
    <w:rsid w:val="0009135B"/>
    <w:rsid w:val="00091386"/>
    <w:rsid w:val="00093CCB"/>
    <w:rsid w:val="0009439E"/>
    <w:rsid w:val="000959C1"/>
    <w:rsid w:val="000A0FD6"/>
    <w:rsid w:val="000A284C"/>
    <w:rsid w:val="000A52B9"/>
    <w:rsid w:val="000A723E"/>
    <w:rsid w:val="000C08D8"/>
    <w:rsid w:val="000C13B9"/>
    <w:rsid w:val="000C3345"/>
    <w:rsid w:val="000C3A7A"/>
    <w:rsid w:val="000C653B"/>
    <w:rsid w:val="000C7511"/>
    <w:rsid w:val="000D1197"/>
    <w:rsid w:val="000D2798"/>
    <w:rsid w:val="000E4D73"/>
    <w:rsid w:val="000E53FB"/>
    <w:rsid w:val="000E6448"/>
    <w:rsid w:val="000E7CEA"/>
    <w:rsid w:val="000E7EB9"/>
    <w:rsid w:val="000F3D2B"/>
    <w:rsid w:val="000F60D1"/>
    <w:rsid w:val="00100223"/>
    <w:rsid w:val="00102CD7"/>
    <w:rsid w:val="00103B9C"/>
    <w:rsid w:val="00103BDC"/>
    <w:rsid w:val="0011046F"/>
    <w:rsid w:val="00116052"/>
    <w:rsid w:val="001170F4"/>
    <w:rsid w:val="001171FC"/>
    <w:rsid w:val="00121BC4"/>
    <w:rsid w:val="00123187"/>
    <w:rsid w:val="00125254"/>
    <w:rsid w:val="001254FE"/>
    <w:rsid w:val="00126F4E"/>
    <w:rsid w:val="00132C55"/>
    <w:rsid w:val="0013504C"/>
    <w:rsid w:val="00135251"/>
    <w:rsid w:val="00137DD5"/>
    <w:rsid w:val="00152F2D"/>
    <w:rsid w:val="00153062"/>
    <w:rsid w:val="0015404F"/>
    <w:rsid w:val="0015422B"/>
    <w:rsid w:val="00154F14"/>
    <w:rsid w:val="001553C2"/>
    <w:rsid w:val="00156FB9"/>
    <w:rsid w:val="00160607"/>
    <w:rsid w:val="00165E57"/>
    <w:rsid w:val="00167BA8"/>
    <w:rsid w:val="0017066E"/>
    <w:rsid w:val="0018015F"/>
    <w:rsid w:val="0018097B"/>
    <w:rsid w:val="00193359"/>
    <w:rsid w:val="001A17FD"/>
    <w:rsid w:val="001A1861"/>
    <w:rsid w:val="001A277E"/>
    <w:rsid w:val="001A4E0C"/>
    <w:rsid w:val="001A7CE1"/>
    <w:rsid w:val="001B0438"/>
    <w:rsid w:val="001B30D6"/>
    <w:rsid w:val="001B337B"/>
    <w:rsid w:val="001B4D9E"/>
    <w:rsid w:val="001B6BC4"/>
    <w:rsid w:val="001C042D"/>
    <w:rsid w:val="001C20B4"/>
    <w:rsid w:val="001C53C7"/>
    <w:rsid w:val="001D18A3"/>
    <w:rsid w:val="001D2433"/>
    <w:rsid w:val="001D391F"/>
    <w:rsid w:val="001D536E"/>
    <w:rsid w:val="001D73BE"/>
    <w:rsid w:val="001E0731"/>
    <w:rsid w:val="001E36EA"/>
    <w:rsid w:val="001E4F86"/>
    <w:rsid w:val="001E5050"/>
    <w:rsid w:val="001E5FE7"/>
    <w:rsid w:val="001E6671"/>
    <w:rsid w:val="001F1ACF"/>
    <w:rsid w:val="001F1BD7"/>
    <w:rsid w:val="001F32C0"/>
    <w:rsid w:val="001F3BD8"/>
    <w:rsid w:val="001F725B"/>
    <w:rsid w:val="001F7EB2"/>
    <w:rsid w:val="002030E4"/>
    <w:rsid w:val="0020771C"/>
    <w:rsid w:val="00207C16"/>
    <w:rsid w:val="00210F67"/>
    <w:rsid w:val="0021297E"/>
    <w:rsid w:val="00217343"/>
    <w:rsid w:val="002226E2"/>
    <w:rsid w:val="00222A52"/>
    <w:rsid w:val="00222ACD"/>
    <w:rsid w:val="0022348C"/>
    <w:rsid w:val="00225AC3"/>
    <w:rsid w:val="00226F42"/>
    <w:rsid w:val="002275D3"/>
    <w:rsid w:val="00227DC4"/>
    <w:rsid w:val="002307D4"/>
    <w:rsid w:val="00231871"/>
    <w:rsid w:val="00231B24"/>
    <w:rsid w:val="00232D61"/>
    <w:rsid w:val="00235458"/>
    <w:rsid w:val="0023597E"/>
    <w:rsid w:val="0023760C"/>
    <w:rsid w:val="00242B1F"/>
    <w:rsid w:val="0024677D"/>
    <w:rsid w:val="00246EAF"/>
    <w:rsid w:val="002508C1"/>
    <w:rsid w:val="0025114C"/>
    <w:rsid w:val="002515B7"/>
    <w:rsid w:val="00255C4B"/>
    <w:rsid w:val="00256EAA"/>
    <w:rsid w:val="0025781D"/>
    <w:rsid w:val="00260F31"/>
    <w:rsid w:val="00262334"/>
    <w:rsid w:val="0026374C"/>
    <w:rsid w:val="00272EC4"/>
    <w:rsid w:val="00275E4F"/>
    <w:rsid w:val="0027610B"/>
    <w:rsid w:val="00277DCB"/>
    <w:rsid w:val="00293EE9"/>
    <w:rsid w:val="00294314"/>
    <w:rsid w:val="00294A77"/>
    <w:rsid w:val="002A2695"/>
    <w:rsid w:val="002A37BF"/>
    <w:rsid w:val="002A3FCF"/>
    <w:rsid w:val="002A4F7E"/>
    <w:rsid w:val="002A54E3"/>
    <w:rsid w:val="002A5860"/>
    <w:rsid w:val="002A68E5"/>
    <w:rsid w:val="002B06CD"/>
    <w:rsid w:val="002B3288"/>
    <w:rsid w:val="002B620F"/>
    <w:rsid w:val="002C2326"/>
    <w:rsid w:val="002C7CA6"/>
    <w:rsid w:val="002C7FE2"/>
    <w:rsid w:val="002D0934"/>
    <w:rsid w:val="002D1007"/>
    <w:rsid w:val="002D2C45"/>
    <w:rsid w:val="002E09B7"/>
    <w:rsid w:val="002E09CF"/>
    <w:rsid w:val="002E1CE6"/>
    <w:rsid w:val="002E1D85"/>
    <w:rsid w:val="002E2ADC"/>
    <w:rsid w:val="002E3BD2"/>
    <w:rsid w:val="002F00D5"/>
    <w:rsid w:val="002F1207"/>
    <w:rsid w:val="002F2BC6"/>
    <w:rsid w:val="002F44CF"/>
    <w:rsid w:val="002F59D9"/>
    <w:rsid w:val="00301C18"/>
    <w:rsid w:val="00303B73"/>
    <w:rsid w:val="00305283"/>
    <w:rsid w:val="00305A99"/>
    <w:rsid w:val="00305ACF"/>
    <w:rsid w:val="00305CBE"/>
    <w:rsid w:val="003123AB"/>
    <w:rsid w:val="00312F31"/>
    <w:rsid w:val="0032178A"/>
    <w:rsid w:val="00323527"/>
    <w:rsid w:val="00323549"/>
    <w:rsid w:val="00323A59"/>
    <w:rsid w:val="00324AA4"/>
    <w:rsid w:val="00326976"/>
    <w:rsid w:val="003276E5"/>
    <w:rsid w:val="00331870"/>
    <w:rsid w:val="003325E0"/>
    <w:rsid w:val="00332A34"/>
    <w:rsid w:val="00333BB5"/>
    <w:rsid w:val="0033439A"/>
    <w:rsid w:val="00337E7B"/>
    <w:rsid w:val="00340AF7"/>
    <w:rsid w:val="00340F02"/>
    <w:rsid w:val="003437E7"/>
    <w:rsid w:val="0034414A"/>
    <w:rsid w:val="003461AD"/>
    <w:rsid w:val="00346EBE"/>
    <w:rsid w:val="00351F13"/>
    <w:rsid w:val="003534F3"/>
    <w:rsid w:val="00364434"/>
    <w:rsid w:val="003645E1"/>
    <w:rsid w:val="00365378"/>
    <w:rsid w:val="00365CBF"/>
    <w:rsid w:val="00367DF6"/>
    <w:rsid w:val="00372437"/>
    <w:rsid w:val="00374B10"/>
    <w:rsid w:val="00377908"/>
    <w:rsid w:val="00377964"/>
    <w:rsid w:val="00377B3E"/>
    <w:rsid w:val="0038475D"/>
    <w:rsid w:val="00386C34"/>
    <w:rsid w:val="0039113D"/>
    <w:rsid w:val="00391A66"/>
    <w:rsid w:val="00391D3C"/>
    <w:rsid w:val="003967AD"/>
    <w:rsid w:val="003A1BFC"/>
    <w:rsid w:val="003A21F0"/>
    <w:rsid w:val="003A2A8A"/>
    <w:rsid w:val="003A30D1"/>
    <w:rsid w:val="003A38CC"/>
    <w:rsid w:val="003A5049"/>
    <w:rsid w:val="003A5130"/>
    <w:rsid w:val="003B0FC2"/>
    <w:rsid w:val="003B1C43"/>
    <w:rsid w:val="003B2523"/>
    <w:rsid w:val="003B31F7"/>
    <w:rsid w:val="003B6CA5"/>
    <w:rsid w:val="003B760F"/>
    <w:rsid w:val="003B7B53"/>
    <w:rsid w:val="003C2294"/>
    <w:rsid w:val="003C42CB"/>
    <w:rsid w:val="003C48BD"/>
    <w:rsid w:val="003C5F93"/>
    <w:rsid w:val="003C7B24"/>
    <w:rsid w:val="003D0867"/>
    <w:rsid w:val="003D0FF5"/>
    <w:rsid w:val="003D16C6"/>
    <w:rsid w:val="003D2567"/>
    <w:rsid w:val="003D5C7A"/>
    <w:rsid w:val="003E0B8B"/>
    <w:rsid w:val="003E3E5D"/>
    <w:rsid w:val="003E543D"/>
    <w:rsid w:val="003E6312"/>
    <w:rsid w:val="003F348A"/>
    <w:rsid w:val="003F5F0C"/>
    <w:rsid w:val="004009B4"/>
    <w:rsid w:val="00400EF3"/>
    <w:rsid w:val="00402428"/>
    <w:rsid w:val="00410A22"/>
    <w:rsid w:val="00410BA2"/>
    <w:rsid w:val="004149D0"/>
    <w:rsid w:val="00415CBB"/>
    <w:rsid w:val="00420BD7"/>
    <w:rsid w:val="00421657"/>
    <w:rsid w:val="00422CA2"/>
    <w:rsid w:val="0043281F"/>
    <w:rsid w:val="004333AD"/>
    <w:rsid w:val="004347F4"/>
    <w:rsid w:val="00436884"/>
    <w:rsid w:val="00437BEB"/>
    <w:rsid w:val="00442C84"/>
    <w:rsid w:val="00443477"/>
    <w:rsid w:val="0044477E"/>
    <w:rsid w:val="004507BC"/>
    <w:rsid w:val="004517B6"/>
    <w:rsid w:val="00452A20"/>
    <w:rsid w:val="00454526"/>
    <w:rsid w:val="00456840"/>
    <w:rsid w:val="00460AF7"/>
    <w:rsid w:val="004630CF"/>
    <w:rsid w:val="00464778"/>
    <w:rsid w:val="00465ED9"/>
    <w:rsid w:val="0046648E"/>
    <w:rsid w:val="00466BC3"/>
    <w:rsid w:val="00466EA5"/>
    <w:rsid w:val="0046707B"/>
    <w:rsid w:val="00467FA0"/>
    <w:rsid w:val="0047007A"/>
    <w:rsid w:val="0047451B"/>
    <w:rsid w:val="0047569B"/>
    <w:rsid w:val="004778F0"/>
    <w:rsid w:val="00480716"/>
    <w:rsid w:val="00481604"/>
    <w:rsid w:val="0048295E"/>
    <w:rsid w:val="00483477"/>
    <w:rsid w:val="00485B55"/>
    <w:rsid w:val="00486E43"/>
    <w:rsid w:val="0049084B"/>
    <w:rsid w:val="00492081"/>
    <w:rsid w:val="00492898"/>
    <w:rsid w:val="00492D41"/>
    <w:rsid w:val="00493695"/>
    <w:rsid w:val="004939E4"/>
    <w:rsid w:val="00496533"/>
    <w:rsid w:val="004A1AD6"/>
    <w:rsid w:val="004A2121"/>
    <w:rsid w:val="004A524D"/>
    <w:rsid w:val="004A571B"/>
    <w:rsid w:val="004B13F5"/>
    <w:rsid w:val="004B712F"/>
    <w:rsid w:val="004B7215"/>
    <w:rsid w:val="004C1C18"/>
    <w:rsid w:val="004C3AB0"/>
    <w:rsid w:val="004C4012"/>
    <w:rsid w:val="004C6018"/>
    <w:rsid w:val="004C73A4"/>
    <w:rsid w:val="004D1C2F"/>
    <w:rsid w:val="004D2CB6"/>
    <w:rsid w:val="004D3D4E"/>
    <w:rsid w:val="004D401D"/>
    <w:rsid w:val="004E2BB9"/>
    <w:rsid w:val="004E313A"/>
    <w:rsid w:val="004E3683"/>
    <w:rsid w:val="004E591A"/>
    <w:rsid w:val="004E59D2"/>
    <w:rsid w:val="004E6F18"/>
    <w:rsid w:val="004F0DE2"/>
    <w:rsid w:val="004F12C0"/>
    <w:rsid w:val="004F13DB"/>
    <w:rsid w:val="004F544B"/>
    <w:rsid w:val="004F6B23"/>
    <w:rsid w:val="005000BB"/>
    <w:rsid w:val="00501ED8"/>
    <w:rsid w:val="00503EA8"/>
    <w:rsid w:val="0050577F"/>
    <w:rsid w:val="00505A6A"/>
    <w:rsid w:val="00506926"/>
    <w:rsid w:val="0051015B"/>
    <w:rsid w:val="0051206B"/>
    <w:rsid w:val="00512C2F"/>
    <w:rsid w:val="00516F52"/>
    <w:rsid w:val="005170DC"/>
    <w:rsid w:val="005172BE"/>
    <w:rsid w:val="00520DA1"/>
    <w:rsid w:val="00521376"/>
    <w:rsid w:val="00522418"/>
    <w:rsid w:val="00524FD6"/>
    <w:rsid w:val="0053303E"/>
    <w:rsid w:val="00535335"/>
    <w:rsid w:val="005424DC"/>
    <w:rsid w:val="00542FBF"/>
    <w:rsid w:val="00547743"/>
    <w:rsid w:val="0055070D"/>
    <w:rsid w:val="005565DC"/>
    <w:rsid w:val="00560D8D"/>
    <w:rsid w:val="00562510"/>
    <w:rsid w:val="00563318"/>
    <w:rsid w:val="00564242"/>
    <w:rsid w:val="00565D02"/>
    <w:rsid w:val="00571564"/>
    <w:rsid w:val="005719AC"/>
    <w:rsid w:val="00576714"/>
    <w:rsid w:val="00576DE6"/>
    <w:rsid w:val="00577501"/>
    <w:rsid w:val="005800AA"/>
    <w:rsid w:val="005808D7"/>
    <w:rsid w:val="00580CA0"/>
    <w:rsid w:val="00581E4C"/>
    <w:rsid w:val="00585AD3"/>
    <w:rsid w:val="00593A52"/>
    <w:rsid w:val="0059524B"/>
    <w:rsid w:val="005965CC"/>
    <w:rsid w:val="00596A60"/>
    <w:rsid w:val="005970AF"/>
    <w:rsid w:val="00597C18"/>
    <w:rsid w:val="005B336D"/>
    <w:rsid w:val="005B68C5"/>
    <w:rsid w:val="005C057D"/>
    <w:rsid w:val="005C06C8"/>
    <w:rsid w:val="005C236E"/>
    <w:rsid w:val="005C2883"/>
    <w:rsid w:val="005C3F17"/>
    <w:rsid w:val="005D09F8"/>
    <w:rsid w:val="005D6A4A"/>
    <w:rsid w:val="005E2503"/>
    <w:rsid w:val="005E3217"/>
    <w:rsid w:val="005E4446"/>
    <w:rsid w:val="005E6AF8"/>
    <w:rsid w:val="005E736E"/>
    <w:rsid w:val="005F2272"/>
    <w:rsid w:val="005F360B"/>
    <w:rsid w:val="005F4D0B"/>
    <w:rsid w:val="005F7B7F"/>
    <w:rsid w:val="006004B2"/>
    <w:rsid w:val="006026E1"/>
    <w:rsid w:val="00607412"/>
    <w:rsid w:val="006074AD"/>
    <w:rsid w:val="00613F4A"/>
    <w:rsid w:val="006175AD"/>
    <w:rsid w:val="006204D4"/>
    <w:rsid w:val="00620870"/>
    <w:rsid w:val="00621C46"/>
    <w:rsid w:val="00625931"/>
    <w:rsid w:val="00631726"/>
    <w:rsid w:val="006338D5"/>
    <w:rsid w:val="00637680"/>
    <w:rsid w:val="00641DE8"/>
    <w:rsid w:val="006445C4"/>
    <w:rsid w:val="00644EDE"/>
    <w:rsid w:val="00645425"/>
    <w:rsid w:val="00654633"/>
    <w:rsid w:val="0065570B"/>
    <w:rsid w:val="00656332"/>
    <w:rsid w:val="00661677"/>
    <w:rsid w:val="00667328"/>
    <w:rsid w:val="00667B38"/>
    <w:rsid w:val="00670B71"/>
    <w:rsid w:val="00670C34"/>
    <w:rsid w:val="00670CC8"/>
    <w:rsid w:val="006710B5"/>
    <w:rsid w:val="0067269C"/>
    <w:rsid w:val="00676245"/>
    <w:rsid w:val="00681387"/>
    <w:rsid w:val="00681997"/>
    <w:rsid w:val="00683BCC"/>
    <w:rsid w:val="006850B7"/>
    <w:rsid w:val="00690792"/>
    <w:rsid w:val="00691E5E"/>
    <w:rsid w:val="00692A22"/>
    <w:rsid w:val="0069505A"/>
    <w:rsid w:val="006A20A8"/>
    <w:rsid w:val="006A4DDC"/>
    <w:rsid w:val="006A6109"/>
    <w:rsid w:val="006A6401"/>
    <w:rsid w:val="006B0B59"/>
    <w:rsid w:val="006B3026"/>
    <w:rsid w:val="006B449B"/>
    <w:rsid w:val="006B6602"/>
    <w:rsid w:val="006B7C11"/>
    <w:rsid w:val="006C1A20"/>
    <w:rsid w:val="006C30B6"/>
    <w:rsid w:val="006C3689"/>
    <w:rsid w:val="006D0E49"/>
    <w:rsid w:val="006D2AD5"/>
    <w:rsid w:val="006D3DAE"/>
    <w:rsid w:val="006D614F"/>
    <w:rsid w:val="006D73B0"/>
    <w:rsid w:val="006E0D44"/>
    <w:rsid w:val="006E178D"/>
    <w:rsid w:val="006E24AE"/>
    <w:rsid w:val="006E5025"/>
    <w:rsid w:val="006E6F4B"/>
    <w:rsid w:val="006E79E5"/>
    <w:rsid w:val="006F501A"/>
    <w:rsid w:val="006F637F"/>
    <w:rsid w:val="006F6A5A"/>
    <w:rsid w:val="006F7E43"/>
    <w:rsid w:val="006F7FCB"/>
    <w:rsid w:val="00701C88"/>
    <w:rsid w:val="0070206C"/>
    <w:rsid w:val="00702B32"/>
    <w:rsid w:val="0070475D"/>
    <w:rsid w:val="00705601"/>
    <w:rsid w:val="00705DC1"/>
    <w:rsid w:val="00706064"/>
    <w:rsid w:val="00707952"/>
    <w:rsid w:val="00707BCB"/>
    <w:rsid w:val="007125ED"/>
    <w:rsid w:val="007128FC"/>
    <w:rsid w:val="00713381"/>
    <w:rsid w:val="00715A72"/>
    <w:rsid w:val="00716B0B"/>
    <w:rsid w:val="00716CAD"/>
    <w:rsid w:val="00721191"/>
    <w:rsid w:val="0072605A"/>
    <w:rsid w:val="0072792E"/>
    <w:rsid w:val="00731581"/>
    <w:rsid w:val="0073474D"/>
    <w:rsid w:val="007360AD"/>
    <w:rsid w:val="00737598"/>
    <w:rsid w:val="00740AAC"/>
    <w:rsid w:val="00740AE5"/>
    <w:rsid w:val="00741EFF"/>
    <w:rsid w:val="007450CF"/>
    <w:rsid w:val="00745A8E"/>
    <w:rsid w:val="00751569"/>
    <w:rsid w:val="00753088"/>
    <w:rsid w:val="00753DC7"/>
    <w:rsid w:val="007543B3"/>
    <w:rsid w:val="007552A3"/>
    <w:rsid w:val="007552D7"/>
    <w:rsid w:val="007556EF"/>
    <w:rsid w:val="00755C29"/>
    <w:rsid w:val="007638D2"/>
    <w:rsid w:val="00763CCD"/>
    <w:rsid w:val="00764727"/>
    <w:rsid w:val="0076489D"/>
    <w:rsid w:val="00764FDC"/>
    <w:rsid w:val="00766FD1"/>
    <w:rsid w:val="0077354F"/>
    <w:rsid w:val="007756F8"/>
    <w:rsid w:val="00780221"/>
    <w:rsid w:val="0078031D"/>
    <w:rsid w:val="00780B52"/>
    <w:rsid w:val="0078156C"/>
    <w:rsid w:val="00782373"/>
    <w:rsid w:val="00782A68"/>
    <w:rsid w:val="007845EC"/>
    <w:rsid w:val="007904C3"/>
    <w:rsid w:val="00792F52"/>
    <w:rsid w:val="007947CE"/>
    <w:rsid w:val="007A255C"/>
    <w:rsid w:val="007A26A5"/>
    <w:rsid w:val="007A3756"/>
    <w:rsid w:val="007B3127"/>
    <w:rsid w:val="007C3364"/>
    <w:rsid w:val="007C6901"/>
    <w:rsid w:val="007C6FD2"/>
    <w:rsid w:val="007D10E8"/>
    <w:rsid w:val="007D6222"/>
    <w:rsid w:val="007D7CD0"/>
    <w:rsid w:val="007E1174"/>
    <w:rsid w:val="007E29CE"/>
    <w:rsid w:val="007E7C6C"/>
    <w:rsid w:val="007E7D12"/>
    <w:rsid w:val="007F05CF"/>
    <w:rsid w:val="007F42D6"/>
    <w:rsid w:val="00800338"/>
    <w:rsid w:val="008037AF"/>
    <w:rsid w:val="00807530"/>
    <w:rsid w:val="00807E30"/>
    <w:rsid w:val="00812C14"/>
    <w:rsid w:val="00812D3A"/>
    <w:rsid w:val="008144DD"/>
    <w:rsid w:val="00814A26"/>
    <w:rsid w:val="00815F4A"/>
    <w:rsid w:val="0081662B"/>
    <w:rsid w:val="00816836"/>
    <w:rsid w:val="008208BD"/>
    <w:rsid w:val="00820CA2"/>
    <w:rsid w:val="008215E6"/>
    <w:rsid w:val="00821818"/>
    <w:rsid w:val="00823966"/>
    <w:rsid w:val="0082512A"/>
    <w:rsid w:val="00826549"/>
    <w:rsid w:val="008274C1"/>
    <w:rsid w:val="00833EF9"/>
    <w:rsid w:val="0084095E"/>
    <w:rsid w:val="008436AA"/>
    <w:rsid w:val="00843762"/>
    <w:rsid w:val="00845255"/>
    <w:rsid w:val="00846D6C"/>
    <w:rsid w:val="00853840"/>
    <w:rsid w:val="00853DCD"/>
    <w:rsid w:val="00856CC7"/>
    <w:rsid w:val="00861355"/>
    <w:rsid w:val="0086148C"/>
    <w:rsid w:val="0086189A"/>
    <w:rsid w:val="00861D0D"/>
    <w:rsid w:val="00864661"/>
    <w:rsid w:val="008648C7"/>
    <w:rsid w:val="00865DE1"/>
    <w:rsid w:val="00866357"/>
    <w:rsid w:val="00866BF9"/>
    <w:rsid w:val="00873D2A"/>
    <w:rsid w:val="008775C9"/>
    <w:rsid w:val="008813CF"/>
    <w:rsid w:val="00882B5E"/>
    <w:rsid w:val="00883BC6"/>
    <w:rsid w:val="00884A4D"/>
    <w:rsid w:val="00886790"/>
    <w:rsid w:val="00887E03"/>
    <w:rsid w:val="00893DD9"/>
    <w:rsid w:val="0089468E"/>
    <w:rsid w:val="00895403"/>
    <w:rsid w:val="00896574"/>
    <w:rsid w:val="008A0CF6"/>
    <w:rsid w:val="008A5578"/>
    <w:rsid w:val="008B1AF5"/>
    <w:rsid w:val="008B2D6B"/>
    <w:rsid w:val="008B431D"/>
    <w:rsid w:val="008B5D0C"/>
    <w:rsid w:val="008B60A5"/>
    <w:rsid w:val="008C0443"/>
    <w:rsid w:val="008C4626"/>
    <w:rsid w:val="008C53CA"/>
    <w:rsid w:val="008C66CE"/>
    <w:rsid w:val="008C6CC7"/>
    <w:rsid w:val="008D04B8"/>
    <w:rsid w:val="008D191B"/>
    <w:rsid w:val="008E53D0"/>
    <w:rsid w:val="008E5C88"/>
    <w:rsid w:val="008E704A"/>
    <w:rsid w:val="008E7B19"/>
    <w:rsid w:val="008F3FBE"/>
    <w:rsid w:val="008F4C90"/>
    <w:rsid w:val="008F69EF"/>
    <w:rsid w:val="008F7D64"/>
    <w:rsid w:val="009016AA"/>
    <w:rsid w:val="00901AEA"/>
    <w:rsid w:val="009030C1"/>
    <w:rsid w:val="00903615"/>
    <w:rsid w:val="00906A82"/>
    <w:rsid w:val="00906C53"/>
    <w:rsid w:val="00917702"/>
    <w:rsid w:val="009209FD"/>
    <w:rsid w:val="00921BE9"/>
    <w:rsid w:val="00924420"/>
    <w:rsid w:val="00926236"/>
    <w:rsid w:val="009305BF"/>
    <w:rsid w:val="00933746"/>
    <w:rsid w:val="00935D47"/>
    <w:rsid w:val="00935E0D"/>
    <w:rsid w:val="0093695A"/>
    <w:rsid w:val="0093780B"/>
    <w:rsid w:val="00940414"/>
    <w:rsid w:val="0094222D"/>
    <w:rsid w:val="00942DCD"/>
    <w:rsid w:val="009431D2"/>
    <w:rsid w:val="00945AE8"/>
    <w:rsid w:val="00945D28"/>
    <w:rsid w:val="00946F85"/>
    <w:rsid w:val="00947DE0"/>
    <w:rsid w:val="00952AFA"/>
    <w:rsid w:val="00954334"/>
    <w:rsid w:val="00956436"/>
    <w:rsid w:val="009577EE"/>
    <w:rsid w:val="00962D49"/>
    <w:rsid w:val="009668EC"/>
    <w:rsid w:val="00971928"/>
    <w:rsid w:val="009722CF"/>
    <w:rsid w:val="009744EC"/>
    <w:rsid w:val="00976AF5"/>
    <w:rsid w:val="00980033"/>
    <w:rsid w:val="00981F51"/>
    <w:rsid w:val="009824A3"/>
    <w:rsid w:val="00985A90"/>
    <w:rsid w:val="009869D2"/>
    <w:rsid w:val="00987778"/>
    <w:rsid w:val="00990C23"/>
    <w:rsid w:val="00992A3A"/>
    <w:rsid w:val="00992B44"/>
    <w:rsid w:val="009945BD"/>
    <w:rsid w:val="00996292"/>
    <w:rsid w:val="00997DF9"/>
    <w:rsid w:val="009A475C"/>
    <w:rsid w:val="009A4772"/>
    <w:rsid w:val="009A4F58"/>
    <w:rsid w:val="009B1A40"/>
    <w:rsid w:val="009B37C6"/>
    <w:rsid w:val="009B7C41"/>
    <w:rsid w:val="009C081E"/>
    <w:rsid w:val="009C0F64"/>
    <w:rsid w:val="009C49CD"/>
    <w:rsid w:val="009C537D"/>
    <w:rsid w:val="009C6D81"/>
    <w:rsid w:val="009C79F5"/>
    <w:rsid w:val="009D0E43"/>
    <w:rsid w:val="009D33C2"/>
    <w:rsid w:val="009D51BB"/>
    <w:rsid w:val="009D5F29"/>
    <w:rsid w:val="009D7F6A"/>
    <w:rsid w:val="009E28AD"/>
    <w:rsid w:val="009E44CF"/>
    <w:rsid w:val="009E5BB7"/>
    <w:rsid w:val="009E77DB"/>
    <w:rsid w:val="009E77E4"/>
    <w:rsid w:val="009F2D4E"/>
    <w:rsid w:val="009F2F26"/>
    <w:rsid w:val="009F2F96"/>
    <w:rsid w:val="009F3081"/>
    <w:rsid w:val="009F5738"/>
    <w:rsid w:val="009F5CC3"/>
    <w:rsid w:val="009F6FC3"/>
    <w:rsid w:val="00A02868"/>
    <w:rsid w:val="00A123FA"/>
    <w:rsid w:val="00A14D19"/>
    <w:rsid w:val="00A2061B"/>
    <w:rsid w:val="00A20C01"/>
    <w:rsid w:val="00A21519"/>
    <w:rsid w:val="00A2292E"/>
    <w:rsid w:val="00A22EE6"/>
    <w:rsid w:val="00A2505D"/>
    <w:rsid w:val="00A268C3"/>
    <w:rsid w:val="00A2691F"/>
    <w:rsid w:val="00A2706B"/>
    <w:rsid w:val="00A27D0C"/>
    <w:rsid w:val="00A30286"/>
    <w:rsid w:val="00A32EFE"/>
    <w:rsid w:val="00A340DF"/>
    <w:rsid w:val="00A40259"/>
    <w:rsid w:val="00A40463"/>
    <w:rsid w:val="00A40F3A"/>
    <w:rsid w:val="00A440F2"/>
    <w:rsid w:val="00A47315"/>
    <w:rsid w:val="00A50828"/>
    <w:rsid w:val="00A565DA"/>
    <w:rsid w:val="00A640CD"/>
    <w:rsid w:val="00A65B5D"/>
    <w:rsid w:val="00A728B5"/>
    <w:rsid w:val="00A73AEC"/>
    <w:rsid w:val="00A75439"/>
    <w:rsid w:val="00A766D4"/>
    <w:rsid w:val="00A77D3A"/>
    <w:rsid w:val="00A834E5"/>
    <w:rsid w:val="00A840B9"/>
    <w:rsid w:val="00A84961"/>
    <w:rsid w:val="00A85ECB"/>
    <w:rsid w:val="00A91934"/>
    <w:rsid w:val="00A93318"/>
    <w:rsid w:val="00A94662"/>
    <w:rsid w:val="00AA2FED"/>
    <w:rsid w:val="00AA3DAF"/>
    <w:rsid w:val="00AA5DF9"/>
    <w:rsid w:val="00AA718E"/>
    <w:rsid w:val="00AB0208"/>
    <w:rsid w:val="00AB50DC"/>
    <w:rsid w:val="00AB716B"/>
    <w:rsid w:val="00AC2E5B"/>
    <w:rsid w:val="00AC3820"/>
    <w:rsid w:val="00AD3AB8"/>
    <w:rsid w:val="00AD4F4D"/>
    <w:rsid w:val="00AD57F7"/>
    <w:rsid w:val="00AD71B7"/>
    <w:rsid w:val="00AE0F66"/>
    <w:rsid w:val="00AE14D7"/>
    <w:rsid w:val="00AE2BA9"/>
    <w:rsid w:val="00AE417A"/>
    <w:rsid w:val="00AE4A54"/>
    <w:rsid w:val="00AE6581"/>
    <w:rsid w:val="00AE6BFF"/>
    <w:rsid w:val="00AE78CB"/>
    <w:rsid w:val="00AF0ECC"/>
    <w:rsid w:val="00AF4E67"/>
    <w:rsid w:val="00B044D9"/>
    <w:rsid w:val="00B04838"/>
    <w:rsid w:val="00B0550F"/>
    <w:rsid w:val="00B06A65"/>
    <w:rsid w:val="00B07593"/>
    <w:rsid w:val="00B0788C"/>
    <w:rsid w:val="00B10497"/>
    <w:rsid w:val="00B10877"/>
    <w:rsid w:val="00B14777"/>
    <w:rsid w:val="00B16F0E"/>
    <w:rsid w:val="00B21097"/>
    <w:rsid w:val="00B23327"/>
    <w:rsid w:val="00B2473F"/>
    <w:rsid w:val="00B24812"/>
    <w:rsid w:val="00B30694"/>
    <w:rsid w:val="00B31351"/>
    <w:rsid w:val="00B3421D"/>
    <w:rsid w:val="00B3480B"/>
    <w:rsid w:val="00B43250"/>
    <w:rsid w:val="00B450FB"/>
    <w:rsid w:val="00B475FE"/>
    <w:rsid w:val="00B51805"/>
    <w:rsid w:val="00B52481"/>
    <w:rsid w:val="00B52B72"/>
    <w:rsid w:val="00B5619B"/>
    <w:rsid w:val="00B56C34"/>
    <w:rsid w:val="00B578E5"/>
    <w:rsid w:val="00B64FEF"/>
    <w:rsid w:val="00B674C4"/>
    <w:rsid w:val="00B71E9B"/>
    <w:rsid w:val="00B728D8"/>
    <w:rsid w:val="00B74352"/>
    <w:rsid w:val="00B761EE"/>
    <w:rsid w:val="00B776AA"/>
    <w:rsid w:val="00B824E6"/>
    <w:rsid w:val="00B84936"/>
    <w:rsid w:val="00B84D1B"/>
    <w:rsid w:val="00B85F3C"/>
    <w:rsid w:val="00B86F8E"/>
    <w:rsid w:val="00B87AA3"/>
    <w:rsid w:val="00B87B15"/>
    <w:rsid w:val="00B90456"/>
    <w:rsid w:val="00B91EFB"/>
    <w:rsid w:val="00B94306"/>
    <w:rsid w:val="00B9494F"/>
    <w:rsid w:val="00B9654C"/>
    <w:rsid w:val="00B96E4C"/>
    <w:rsid w:val="00BA0322"/>
    <w:rsid w:val="00BA29F4"/>
    <w:rsid w:val="00BA371F"/>
    <w:rsid w:val="00BA55B2"/>
    <w:rsid w:val="00BA6856"/>
    <w:rsid w:val="00BB0C0A"/>
    <w:rsid w:val="00BB17FF"/>
    <w:rsid w:val="00BB367C"/>
    <w:rsid w:val="00BB4AA4"/>
    <w:rsid w:val="00BB5DA2"/>
    <w:rsid w:val="00BB7417"/>
    <w:rsid w:val="00BC0F5E"/>
    <w:rsid w:val="00BC1C53"/>
    <w:rsid w:val="00BC23F2"/>
    <w:rsid w:val="00BC383A"/>
    <w:rsid w:val="00BC3C76"/>
    <w:rsid w:val="00BC49BB"/>
    <w:rsid w:val="00BC6041"/>
    <w:rsid w:val="00BC7BE5"/>
    <w:rsid w:val="00BD154C"/>
    <w:rsid w:val="00BD254E"/>
    <w:rsid w:val="00BD2630"/>
    <w:rsid w:val="00BD5BF9"/>
    <w:rsid w:val="00BE1497"/>
    <w:rsid w:val="00BF0276"/>
    <w:rsid w:val="00BF0B36"/>
    <w:rsid w:val="00BF144B"/>
    <w:rsid w:val="00BF44F0"/>
    <w:rsid w:val="00BF4ACB"/>
    <w:rsid w:val="00BF5ADC"/>
    <w:rsid w:val="00BF7123"/>
    <w:rsid w:val="00BF7EFD"/>
    <w:rsid w:val="00C001C8"/>
    <w:rsid w:val="00C026A7"/>
    <w:rsid w:val="00C0325A"/>
    <w:rsid w:val="00C03269"/>
    <w:rsid w:val="00C078BD"/>
    <w:rsid w:val="00C11273"/>
    <w:rsid w:val="00C11F6D"/>
    <w:rsid w:val="00C12278"/>
    <w:rsid w:val="00C13923"/>
    <w:rsid w:val="00C14ABD"/>
    <w:rsid w:val="00C22765"/>
    <w:rsid w:val="00C23A03"/>
    <w:rsid w:val="00C247C4"/>
    <w:rsid w:val="00C2673A"/>
    <w:rsid w:val="00C32327"/>
    <w:rsid w:val="00C33891"/>
    <w:rsid w:val="00C35784"/>
    <w:rsid w:val="00C35878"/>
    <w:rsid w:val="00C35A04"/>
    <w:rsid w:val="00C36031"/>
    <w:rsid w:val="00C40FF3"/>
    <w:rsid w:val="00C44640"/>
    <w:rsid w:val="00C450A6"/>
    <w:rsid w:val="00C50594"/>
    <w:rsid w:val="00C5206D"/>
    <w:rsid w:val="00C53385"/>
    <w:rsid w:val="00C53822"/>
    <w:rsid w:val="00C53827"/>
    <w:rsid w:val="00C54E35"/>
    <w:rsid w:val="00C55D2F"/>
    <w:rsid w:val="00C57B7A"/>
    <w:rsid w:val="00C62047"/>
    <w:rsid w:val="00C62FE4"/>
    <w:rsid w:val="00C63594"/>
    <w:rsid w:val="00C659C7"/>
    <w:rsid w:val="00C664FF"/>
    <w:rsid w:val="00C67985"/>
    <w:rsid w:val="00C67CB5"/>
    <w:rsid w:val="00C71131"/>
    <w:rsid w:val="00C74B4D"/>
    <w:rsid w:val="00C81B89"/>
    <w:rsid w:val="00C85422"/>
    <w:rsid w:val="00C913B2"/>
    <w:rsid w:val="00C929F4"/>
    <w:rsid w:val="00C92A99"/>
    <w:rsid w:val="00C93A81"/>
    <w:rsid w:val="00C96254"/>
    <w:rsid w:val="00C9676C"/>
    <w:rsid w:val="00CA1A40"/>
    <w:rsid w:val="00CA52C9"/>
    <w:rsid w:val="00CB2878"/>
    <w:rsid w:val="00CB2A5B"/>
    <w:rsid w:val="00CB4E1A"/>
    <w:rsid w:val="00CB5D88"/>
    <w:rsid w:val="00CC4BEE"/>
    <w:rsid w:val="00CC73CE"/>
    <w:rsid w:val="00CD5334"/>
    <w:rsid w:val="00CD615A"/>
    <w:rsid w:val="00CD705A"/>
    <w:rsid w:val="00CE0B67"/>
    <w:rsid w:val="00CE1F5D"/>
    <w:rsid w:val="00CE2AB2"/>
    <w:rsid w:val="00CE31F1"/>
    <w:rsid w:val="00CE382C"/>
    <w:rsid w:val="00CE5872"/>
    <w:rsid w:val="00CE6D04"/>
    <w:rsid w:val="00CF114E"/>
    <w:rsid w:val="00CF2ADB"/>
    <w:rsid w:val="00CF497C"/>
    <w:rsid w:val="00CF6FC1"/>
    <w:rsid w:val="00D00C3F"/>
    <w:rsid w:val="00D01407"/>
    <w:rsid w:val="00D05A04"/>
    <w:rsid w:val="00D07053"/>
    <w:rsid w:val="00D12849"/>
    <w:rsid w:val="00D12A26"/>
    <w:rsid w:val="00D15E6D"/>
    <w:rsid w:val="00D20B13"/>
    <w:rsid w:val="00D21723"/>
    <w:rsid w:val="00D23138"/>
    <w:rsid w:val="00D262A3"/>
    <w:rsid w:val="00D2717E"/>
    <w:rsid w:val="00D27323"/>
    <w:rsid w:val="00D305E7"/>
    <w:rsid w:val="00D30D0B"/>
    <w:rsid w:val="00D32241"/>
    <w:rsid w:val="00D3370A"/>
    <w:rsid w:val="00D34DE0"/>
    <w:rsid w:val="00D41B3B"/>
    <w:rsid w:val="00D41FD5"/>
    <w:rsid w:val="00D528EC"/>
    <w:rsid w:val="00D52E63"/>
    <w:rsid w:val="00D54094"/>
    <w:rsid w:val="00D55BD7"/>
    <w:rsid w:val="00D55E9B"/>
    <w:rsid w:val="00D56496"/>
    <w:rsid w:val="00D603FD"/>
    <w:rsid w:val="00D62DEA"/>
    <w:rsid w:val="00D65453"/>
    <w:rsid w:val="00D70349"/>
    <w:rsid w:val="00D71E60"/>
    <w:rsid w:val="00D76708"/>
    <w:rsid w:val="00D76B7B"/>
    <w:rsid w:val="00D76D32"/>
    <w:rsid w:val="00D81775"/>
    <w:rsid w:val="00D8399B"/>
    <w:rsid w:val="00D8424E"/>
    <w:rsid w:val="00D84353"/>
    <w:rsid w:val="00D843EF"/>
    <w:rsid w:val="00D85949"/>
    <w:rsid w:val="00D92391"/>
    <w:rsid w:val="00D92D86"/>
    <w:rsid w:val="00D95691"/>
    <w:rsid w:val="00D957B2"/>
    <w:rsid w:val="00D958ED"/>
    <w:rsid w:val="00D96241"/>
    <w:rsid w:val="00DA1079"/>
    <w:rsid w:val="00DA176C"/>
    <w:rsid w:val="00DA1C44"/>
    <w:rsid w:val="00DA5AE3"/>
    <w:rsid w:val="00DB239E"/>
    <w:rsid w:val="00DB347A"/>
    <w:rsid w:val="00DB4B84"/>
    <w:rsid w:val="00DB6323"/>
    <w:rsid w:val="00DB7A86"/>
    <w:rsid w:val="00DC336D"/>
    <w:rsid w:val="00DC4C65"/>
    <w:rsid w:val="00DC5B94"/>
    <w:rsid w:val="00DC6451"/>
    <w:rsid w:val="00DC6BD3"/>
    <w:rsid w:val="00DC77D1"/>
    <w:rsid w:val="00DC7A8E"/>
    <w:rsid w:val="00DD1069"/>
    <w:rsid w:val="00DD28C2"/>
    <w:rsid w:val="00DD2DB7"/>
    <w:rsid w:val="00DD3388"/>
    <w:rsid w:val="00DD4B8C"/>
    <w:rsid w:val="00DD6156"/>
    <w:rsid w:val="00DD723E"/>
    <w:rsid w:val="00DD7591"/>
    <w:rsid w:val="00DE6EB1"/>
    <w:rsid w:val="00DF204E"/>
    <w:rsid w:val="00DF3631"/>
    <w:rsid w:val="00DF5FC7"/>
    <w:rsid w:val="00DF742B"/>
    <w:rsid w:val="00E00110"/>
    <w:rsid w:val="00E0667B"/>
    <w:rsid w:val="00E136FA"/>
    <w:rsid w:val="00E217AA"/>
    <w:rsid w:val="00E25FA4"/>
    <w:rsid w:val="00E32120"/>
    <w:rsid w:val="00E341F2"/>
    <w:rsid w:val="00E35BAE"/>
    <w:rsid w:val="00E36798"/>
    <w:rsid w:val="00E42003"/>
    <w:rsid w:val="00E42E80"/>
    <w:rsid w:val="00E4333C"/>
    <w:rsid w:val="00E4497C"/>
    <w:rsid w:val="00E4578B"/>
    <w:rsid w:val="00E46531"/>
    <w:rsid w:val="00E51F18"/>
    <w:rsid w:val="00E52727"/>
    <w:rsid w:val="00E55A01"/>
    <w:rsid w:val="00E57426"/>
    <w:rsid w:val="00E60E4B"/>
    <w:rsid w:val="00E62B72"/>
    <w:rsid w:val="00E64C00"/>
    <w:rsid w:val="00E73354"/>
    <w:rsid w:val="00E87CB3"/>
    <w:rsid w:val="00E92CA4"/>
    <w:rsid w:val="00E95095"/>
    <w:rsid w:val="00E97A23"/>
    <w:rsid w:val="00EA2CE6"/>
    <w:rsid w:val="00EA3704"/>
    <w:rsid w:val="00EA4CAC"/>
    <w:rsid w:val="00EA5B6E"/>
    <w:rsid w:val="00EA6A9B"/>
    <w:rsid w:val="00EA7B0F"/>
    <w:rsid w:val="00EB1AB4"/>
    <w:rsid w:val="00EB30DE"/>
    <w:rsid w:val="00EB3932"/>
    <w:rsid w:val="00EB6CB8"/>
    <w:rsid w:val="00EB7B05"/>
    <w:rsid w:val="00EC13CD"/>
    <w:rsid w:val="00EC41A2"/>
    <w:rsid w:val="00EC6678"/>
    <w:rsid w:val="00ED021E"/>
    <w:rsid w:val="00ED5120"/>
    <w:rsid w:val="00ED78FB"/>
    <w:rsid w:val="00EE0762"/>
    <w:rsid w:val="00EE079B"/>
    <w:rsid w:val="00EE0C31"/>
    <w:rsid w:val="00EE3476"/>
    <w:rsid w:val="00EE3ABA"/>
    <w:rsid w:val="00EE6789"/>
    <w:rsid w:val="00EF1593"/>
    <w:rsid w:val="00EF44C8"/>
    <w:rsid w:val="00EF67AF"/>
    <w:rsid w:val="00EF6FB6"/>
    <w:rsid w:val="00F01161"/>
    <w:rsid w:val="00F02926"/>
    <w:rsid w:val="00F02DD4"/>
    <w:rsid w:val="00F0433C"/>
    <w:rsid w:val="00F0652F"/>
    <w:rsid w:val="00F113B0"/>
    <w:rsid w:val="00F118C2"/>
    <w:rsid w:val="00F11FFE"/>
    <w:rsid w:val="00F13C9E"/>
    <w:rsid w:val="00F158F4"/>
    <w:rsid w:val="00F171B1"/>
    <w:rsid w:val="00F17208"/>
    <w:rsid w:val="00F1780E"/>
    <w:rsid w:val="00F20F9C"/>
    <w:rsid w:val="00F23589"/>
    <w:rsid w:val="00F2450B"/>
    <w:rsid w:val="00F262BF"/>
    <w:rsid w:val="00F321FA"/>
    <w:rsid w:val="00F34555"/>
    <w:rsid w:val="00F37999"/>
    <w:rsid w:val="00F42872"/>
    <w:rsid w:val="00F46F97"/>
    <w:rsid w:val="00F4772A"/>
    <w:rsid w:val="00F509E3"/>
    <w:rsid w:val="00F5635E"/>
    <w:rsid w:val="00F56C23"/>
    <w:rsid w:val="00F56E45"/>
    <w:rsid w:val="00F61099"/>
    <w:rsid w:val="00F62B97"/>
    <w:rsid w:val="00F67108"/>
    <w:rsid w:val="00F67A5C"/>
    <w:rsid w:val="00F67D57"/>
    <w:rsid w:val="00F700B0"/>
    <w:rsid w:val="00F7232B"/>
    <w:rsid w:val="00F744E5"/>
    <w:rsid w:val="00F764AD"/>
    <w:rsid w:val="00F7736D"/>
    <w:rsid w:val="00F80134"/>
    <w:rsid w:val="00F80DBC"/>
    <w:rsid w:val="00F85756"/>
    <w:rsid w:val="00F90A11"/>
    <w:rsid w:val="00F90A77"/>
    <w:rsid w:val="00F91F74"/>
    <w:rsid w:val="00F927B6"/>
    <w:rsid w:val="00F94289"/>
    <w:rsid w:val="00F96A7D"/>
    <w:rsid w:val="00FB168C"/>
    <w:rsid w:val="00FB1925"/>
    <w:rsid w:val="00FB5248"/>
    <w:rsid w:val="00FB56AE"/>
    <w:rsid w:val="00FB5CC0"/>
    <w:rsid w:val="00FB5DDE"/>
    <w:rsid w:val="00FB6664"/>
    <w:rsid w:val="00FB7EE0"/>
    <w:rsid w:val="00FC0462"/>
    <w:rsid w:val="00FC0E9A"/>
    <w:rsid w:val="00FC1480"/>
    <w:rsid w:val="00FD18DB"/>
    <w:rsid w:val="00FD733C"/>
    <w:rsid w:val="00FD7CC2"/>
    <w:rsid w:val="00FE458C"/>
    <w:rsid w:val="00FE61F9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AB2D5"/>
  <w15:chartTrackingRefBased/>
  <w15:docId w15:val="{6B7A8E41-E5EB-4F6C-B4DA-6BE8334D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B347A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DB347A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rsid w:val="00CD53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D5334"/>
    <w:rPr>
      <w:rFonts w:ascii="Segoe UI" w:hAnsi="Segoe UI" w:cs="Segoe UI"/>
      <w:sz w:val="18"/>
      <w:szCs w:val="18"/>
      <w:lang w:val="lt-LT"/>
    </w:rPr>
  </w:style>
  <w:style w:type="paragraph" w:customStyle="1" w:styleId="a">
    <w:basedOn w:val="prastasis"/>
    <w:next w:val="prastasiniatinklio"/>
    <w:rsid w:val="00A640CD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2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Svencioniu VVG</Company>
  <LinksUpToDate>false</LinksUpToDate>
  <CharactersWithSpaces>1035</CharactersWithSpaces>
  <SharedDoc>false</SharedDoc>
  <HLinks>
    <vt:vector size="6" baseType="variant">
      <vt:variant>
        <vt:i4>8061053</vt:i4>
      </vt:variant>
      <vt:variant>
        <vt:i4>-1</vt:i4>
      </vt:variant>
      <vt:variant>
        <vt:i4>1026</vt:i4>
      </vt:variant>
      <vt:variant>
        <vt:i4>1</vt:i4>
      </vt:variant>
      <vt:variant>
        <vt:lpwstr>http://www.svic.lt/KBPP/apzvalga/img_site/SP_logas.gif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Konsultantas</dc:creator>
  <cp:keywords/>
  <dc:description/>
  <cp:lastModifiedBy>hp hp</cp:lastModifiedBy>
  <cp:revision>10</cp:revision>
  <cp:lastPrinted>2017-03-13T14:48:00Z</cp:lastPrinted>
  <dcterms:created xsi:type="dcterms:W3CDTF">2018-02-12T14:24:00Z</dcterms:created>
  <dcterms:modified xsi:type="dcterms:W3CDTF">2018-04-13T08:26:00Z</dcterms:modified>
</cp:coreProperties>
</file>