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B" w:rsidRDefault="009328BD" w:rsidP="009328BD">
      <w:pPr>
        <w:jc w:val="right"/>
      </w:pPr>
      <w:r>
        <w:t>PATVIRTINTA</w:t>
      </w:r>
    </w:p>
    <w:p w:rsidR="009328BD" w:rsidRDefault="009328BD" w:rsidP="009328BD">
      <w:pPr>
        <w:jc w:val="right"/>
      </w:pPr>
      <w:r>
        <w:t xml:space="preserve">Švenčionių rajono vietos veiklos grupės </w:t>
      </w:r>
    </w:p>
    <w:p w:rsidR="009328BD" w:rsidRDefault="009328BD" w:rsidP="009328BD">
      <w:pPr>
        <w:jc w:val="right"/>
      </w:pPr>
      <w:r>
        <w:t>„Švenčionių partnerystė“ valdybos</w:t>
      </w:r>
    </w:p>
    <w:p w:rsidR="009328BD" w:rsidRDefault="009328BD" w:rsidP="009328BD">
      <w:pPr>
        <w:jc w:val="right"/>
      </w:pPr>
      <w:r>
        <w:t xml:space="preserve">2016 -03-18 (protokolas Nr.2) </w:t>
      </w:r>
    </w:p>
    <w:p w:rsidR="009328BD" w:rsidRDefault="009328BD" w:rsidP="009328BD">
      <w:pPr>
        <w:jc w:val="right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1701"/>
        <w:gridCol w:w="1842"/>
      </w:tblGrid>
      <w:tr w:rsidR="003D6F5B" w:rsidTr="00B66482">
        <w:trPr>
          <w:trHeight w:val="126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jc w:val="both"/>
              <w:rPr>
                <w:szCs w:val="24"/>
                <w:lang w:eastAsia="lt-LT"/>
              </w:rPr>
            </w:pPr>
          </w:p>
          <w:p w:rsidR="003D6F5B" w:rsidRDefault="003D6F5B" w:rsidP="000B006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Teikiamos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Matavimo</w:t>
            </w: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vienetas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Įkainis,</w:t>
            </w: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3D6F5B" w:rsidTr="00B66482">
        <w:trPr>
          <w:trHeight w:val="3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1C37F9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1C37F9" w:rsidP="00B664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Renginio organizavimas panaudojant </w:t>
            </w:r>
            <w:r w:rsidR="00B66482">
              <w:rPr>
                <w:szCs w:val="24"/>
              </w:rPr>
              <w:t xml:space="preserve">įgarsinimo </w:t>
            </w:r>
            <w:r>
              <w:rPr>
                <w:szCs w:val="24"/>
              </w:rPr>
              <w:t>įrangą</w:t>
            </w:r>
            <w:r w:rsidR="009E0020">
              <w:rPr>
                <w:szCs w:val="24"/>
              </w:rPr>
              <w:t>, paviljoną</w:t>
            </w:r>
            <w:r w:rsidR="00B66482">
              <w:rPr>
                <w:szCs w:val="24"/>
              </w:rPr>
              <w:t>,</w:t>
            </w:r>
            <w:r w:rsidR="009E0020">
              <w:rPr>
                <w:szCs w:val="24"/>
              </w:rPr>
              <w:t xml:space="preserve"> lauko baldus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1C37F9" w:rsidP="000B0065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 vnt</w:t>
            </w:r>
            <w:r w:rsidR="009E0020">
              <w:rPr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</w:tr>
      <w:tr w:rsidR="003D6F5B" w:rsidTr="00B66482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1C37F9" w:rsidP="00D73D1B">
            <w:pPr>
              <w:ind w:left="57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9E0020" w:rsidP="000B00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Renginio organizavimas panaudojant </w:t>
            </w:r>
            <w:r w:rsidR="00B66482">
              <w:rPr>
                <w:szCs w:val="24"/>
              </w:rPr>
              <w:t>įgarsinimo</w:t>
            </w:r>
            <w:r>
              <w:rPr>
                <w:szCs w:val="24"/>
              </w:rPr>
              <w:t xml:space="preserve"> įrangą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</w:tc>
      </w:tr>
      <w:tr w:rsidR="003D6F5B" w:rsidTr="00B66482">
        <w:trPr>
          <w:trHeight w:val="4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9E0020" w:rsidP="00D73D1B">
            <w:pPr>
              <w:ind w:left="57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9E0020" w:rsidP="000B0065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Renginio organizavimas panaudojant paviljoną bei lauko baldus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3D6F5B" w:rsidTr="00B66482">
        <w:trPr>
          <w:trHeight w:val="7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9E0020" w:rsidP="00D73D1B">
            <w:pPr>
              <w:ind w:left="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Spausdinimas spausdintuvu (nespalvotai):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Formato dydis A 4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Formato dydis 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2" w:rsidRDefault="00B66482" w:rsidP="000B0065">
            <w:pPr>
              <w:jc w:val="center"/>
              <w:rPr>
                <w:szCs w:val="24"/>
              </w:rPr>
            </w:pPr>
          </w:p>
          <w:p w:rsidR="003D6F5B" w:rsidRDefault="00B66482" w:rsidP="00B664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B66482">
              <w:rPr>
                <w:szCs w:val="24"/>
              </w:rPr>
              <w:t>0</w:t>
            </w:r>
          </w:p>
        </w:tc>
      </w:tr>
      <w:tr w:rsidR="003D6F5B" w:rsidTr="00B66482">
        <w:trPr>
          <w:trHeight w:val="7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ind w:left="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CF5918" w:rsidP="000B0065">
            <w:pPr>
              <w:rPr>
                <w:szCs w:val="24"/>
              </w:rPr>
            </w:pPr>
            <w:r>
              <w:rPr>
                <w:szCs w:val="24"/>
              </w:rPr>
              <w:t>Kopijavimas (</w:t>
            </w:r>
            <w:r w:rsidR="00B66482">
              <w:rPr>
                <w:szCs w:val="24"/>
              </w:rPr>
              <w:t>organizacijos</w:t>
            </w:r>
            <w:r w:rsidR="003D6F5B">
              <w:rPr>
                <w:szCs w:val="24"/>
              </w:rPr>
              <w:t xml:space="preserve"> popierius):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Formato dydis A 4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Formato dydis 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2" w:rsidRDefault="00B66482" w:rsidP="000B0065">
            <w:pPr>
              <w:jc w:val="center"/>
              <w:rPr>
                <w:szCs w:val="24"/>
              </w:rPr>
            </w:pP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kopija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3D6F5B" w:rsidRDefault="009E0020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</w:tr>
      <w:tr w:rsidR="003D6F5B" w:rsidTr="00B66482">
        <w:trPr>
          <w:trHeight w:val="7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D6F5B">
              <w:rPr>
                <w:szCs w:val="24"/>
              </w:rPr>
              <w:t>.</w:t>
            </w:r>
          </w:p>
          <w:p w:rsidR="003D6F5B" w:rsidRDefault="003D6F5B" w:rsidP="00D73D1B">
            <w:pPr>
              <w:jc w:val="center"/>
              <w:rPr>
                <w:szCs w:val="24"/>
              </w:rPr>
            </w:pPr>
          </w:p>
          <w:p w:rsidR="003D6F5B" w:rsidRDefault="003D6F5B" w:rsidP="00D73D1B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B66482">
            <w:pPr>
              <w:rPr>
                <w:szCs w:val="24"/>
              </w:rPr>
            </w:pPr>
            <w:r>
              <w:rPr>
                <w:szCs w:val="24"/>
              </w:rPr>
              <w:t xml:space="preserve">A4 formato vieno puslapio teksto  surinkimas kompiuteriu ir įrašymas į paslaugos gavėjo USB atmintinę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  <w:r w:rsidR="003D6F5B">
              <w:rPr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3D6F5B" w:rsidTr="00B66482">
        <w:trPr>
          <w:trHeight w:val="6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A4 formato lapo teksto skenavimas ir įrašymas į paslaugos gavėjo laikmeną ar USB atmintinę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3D6F5B" w:rsidTr="00B66482">
        <w:trPr>
          <w:trHeight w:val="82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 xml:space="preserve">Paveikslėlio, nuotraukos iki A4 formato dydžio skenavimas ir įrašymas į paslaugos gavėjo USB atmintinę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jc w:val="center"/>
              <w:rPr>
                <w:szCs w:val="24"/>
              </w:rPr>
            </w:pP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D6F5B" w:rsidRDefault="003D6F5B" w:rsidP="000B0065">
            <w:pPr>
              <w:jc w:val="center"/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3D6F5B" w:rsidTr="00B6648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framePr w:w="9789" w:h="1543" w:hSpace="181" w:wrap="notBeside" w:vAnchor="page" w:hAnchor="page" w:x="1584" w:y="2305"/>
              <w:tabs>
                <w:tab w:val="left" w:pos="2302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įrašymas į paslaugos gavėjo CD ir DVD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3D6F5B" w:rsidP="000B0065">
            <w:pPr>
              <w:jc w:val="center"/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</w:tr>
      <w:tr w:rsidR="003D6F5B" w:rsidTr="00B66482">
        <w:trPr>
          <w:trHeight w:val="9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D6F5B"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B66482" w:rsidP="000B0065">
            <w:pPr>
              <w:rPr>
                <w:szCs w:val="24"/>
              </w:rPr>
            </w:pPr>
            <w:r>
              <w:rPr>
                <w:szCs w:val="24"/>
              </w:rPr>
              <w:t>Dokumentų l</w:t>
            </w:r>
            <w:r w:rsidR="000B0065">
              <w:rPr>
                <w:szCs w:val="24"/>
              </w:rPr>
              <w:t>aminavimas: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A5 (148x210 mm) formatas</w:t>
            </w:r>
          </w:p>
          <w:p w:rsidR="003D6F5B" w:rsidRDefault="003D6F5B" w:rsidP="000B0065">
            <w:pPr>
              <w:rPr>
                <w:szCs w:val="24"/>
              </w:rPr>
            </w:pPr>
            <w:r>
              <w:rPr>
                <w:szCs w:val="24"/>
              </w:rPr>
              <w:t>A4 formatas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59" w:rsidRDefault="00995359" w:rsidP="000B0065">
            <w:pPr>
              <w:jc w:val="center"/>
              <w:rPr>
                <w:szCs w:val="24"/>
              </w:rPr>
            </w:pPr>
          </w:p>
          <w:p w:rsidR="003D6F5B" w:rsidRDefault="003D6F5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lapas</w:t>
            </w:r>
          </w:p>
          <w:p w:rsidR="003D6F5B" w:rsidRDefault="003D6F5B" w:rsidP="000B006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3D6F5B" w:rsidP="000B0065">
            <w:pPr>
              <w:rPr>
                <w:szCs w:val="24"/>
              </w:rPr>
            </w:pP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  <w:p w:rsidR="003D6F5B" w:rsidRDefault="00B66482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3D6F5B" w:rsidTr="00B66482">
        <w:trPr>
          <w:trHeight w:val="4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F328DC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D73D1B" w:rsidP="000B0065">
            <w:pPr>
              <w:rPr>
                <w:szCs w:val="24"/>
              </w:rPr>
            </w:pPr>
            <w:r>
              <w:rPr>
                <w:szCs w:val="24"/>
              </w:rPr>
              <w:t>Multimedijos projektorius nuoma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B" w:rsidRDefault="000B0065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F5B" w:rsidRDefault="00D73D1B" w:rsidP="000B00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  <w:r w:rsidR="00B66482">
              <w:rPr>
                <w:szCs w:val="24"/>
              </w:rPr>
              <w:t>5</w:t>
            </w:r>
          </w:p>
        </w:tc>
      </w:tr>
      <w:tr w:rsidR="00D73D1B" w:rsidTr="00B66482">
        <w:trPr>
          <w:trHeight w:val="4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B" w:rsidRDefault="00D73D1B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B" w:rsidRDefault="00D73D1B" w:rsidP="00D73D1B">
            <w:pPr>
              <w:rPr>
                <w:szCs w:val="24"/>
              </w:rPr>
            </w:pPr>
            <w:r>
              <w:rPr>
                <w:szCs w:val="24"/>
              </w:rPr>
              <w:t xml:space="preserve">Konsultavimas </w:t>
            </w:r>
            <w:r w:rsidR="00B66482">
              <w:rPr>
                <w:szCs w:val="24"/>
              </w:rPr>
              <w:t xml:space="preserve">buhalterinės </w:t>
            </w:r>
            <w:r>
              <w:rPr>
                <w:szCs w:val="24"/>
              </w:rPr>
              <w:t xml:space="preserve">apskaitos klausimais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B" w:rsidRDefault="00D73D1B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1B" w:rsidRDefault="00D73D1B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</w:tr>
      <w:tr w:rsidR="003D6F5B" w:rsidTr="00B66482">
        <w:trPr>
          <w:trHeight w:val="4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D73D1B" w:rsidP="00D73D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B66482" w:rsidP="000B006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Seminarų, mokymų organizavimas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5B" w:rsidRDefault="00D73D1B" w:rsidP="000B006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F5B" w:rsidRDefault="00D73D1B" w:rsidP="000B006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11,00</w:t>
            </w:r>
          </w:p>
        </w:tc>
      </w:tr>
    </w:tbl>
    <w:p w:rsidR="003D6F5B" w:rsidRDefault="003D6F5B">
      <w:bookmarkStart w:id="0" w:name="_GoBack"/>
      <w:bookmarkEnd w:id="0"/>
    </w:p>
    <w:sectPr w:rsidR="003D6F5B" w:rsidSect="00B6648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F5B"/>
    <w:rsid w:val="000B0065"/>
    <w:rsid w:val="000E72C5"/>
    <w:rsid w:val="001C37F9"/>
    <w:rsid w:val="00373B15"/>
    <w:rsid w:val="003D6F5B"/>
    <w:rsid w:val="004C2785"/>
    <w:rsid w:val="00822268"/>
    <w:rsid w:val="009328BD"/>
    <w:rsid w:val="00995359"/>
    <w:rsid w:val="009E0020"/>
    <w:rsid w:val="009F7154"/>
    <w:rsid w:val="00B66482"/>
    <w:rsid w:val="00BB6BC2"/>
    <w:rsid w:val="00CF5918"/>
    <w:rsid w:val="00D333F8"/>
    <w:rsid w:val="00D73D1B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6934F-7446-453A-B2CB-37A1F73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5B"/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6482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Vidos</dc:creator>
  <cp:keywords/>
  <dc:description/>
  <cp:lastModifiedBy>Birute B</cp:lastModifiedBy>
  <cp:revision>3</cp:revision>
  <cp:lastPrinted>2016-03-15T15:39:00Z</cp:lastPrinted>
  <dcterms:created xsi:type="dcterms:W3CDTF">2016-03-15T15:40:00Z</dcterms:created>
  <dcterms:modified xsi:type="dcterms:W3CDTF">2016-10-13T09:44:00Z</dcterms:modified>
</cp:coreProperties>
</file>